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6C9A" w14:textId="048849C7" w:rsidR="00F12626" w:rsidRDefault="004C0358" w:rsidP="00310EE8">
      <w:pPr>
        <w:jc w:val="center"/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64F3B6" wp14:editId="32AA9813">
            <wp:simplePos x="3286125" y="457200"/>
            <wp:positionH relativeFrom="margin">
              <wp:align>left</wp:align>
            </wp:positionH>
            <wp:positionV relativeFrom="margin">
              <wp:align>top</wp:align>
            </wp:positionV>
            <wp:extent cx="990600" cy="8858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6B2CFF" w14:textId="59ECE44E" w:rsidR="00C2072B" w:rsidRPr="004674B0" w:rsidRDefault="009516B3" w:rsidP="00310EE8">
      <w:pPr>
        <w:jc w:val="center"/>
        <w:rPr>
          <w:b/>
          <w:bCs/>
          <w:sz w:val="32"/>
          <w:szCs w:val="32"/>
          <w:u w:val="single"/>
        </w:rPr>
      </w:pPr>
      <w:r w:rsidRPr="009516B3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ABE3A" wp14:editId="451CBF6C">
                <wp:simplePos x="0" y="0"/>
                <wp:positionH relativeFrom="column">
                  <wp:posOffset>-1200150</wp:posOffset>
                </wp:positionH>
                <wp:positionV relativeFrom="paragraph">
                  <wp:posOffset>261620</wp:posOffset>
                </wp:positionV>
                <wp:extent cx="11811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83179" w14:textId="77777777" w:rsidR="009516B3" w:rsidRDefault="009516B3" w:rsidP="009516B3">
                            <w:pPr>
                              <w:spacing w:line="240" w:lineRule="auto"/>
                              <w:rPr>
                                <w:rFonts w:ascii="Cambria" w:hAnsi="Cambria" w:cs="Angsana New"/>
                              </w:rPr>
                            </w:pPr>
                            <w:r>
                              <w:rPr>
                                <w:rFonts w:ascii="Cambria" w:hAnsi="Cambria" w:cs="Angsana New"/>
                              </w:rPr>
                              <w:t xml:space="preserve">Circonscription </w:t>
                            </w:r>
                          </w:p>
                          <w:p w14:paraId="2E7EEC64" w14:textId="77777777" w:rsidR="009516B3" w:rsidRDefault="009516B3" w:rsidP="009516B3">
                            <w:pPr>
                              <w:spacing w:line="240" w:lineRule="auto"/>
                              <w:rPr>
                                <w:rFonts w:ascii="Cambria" w:hAnsi="Cambria" w:cs="Angsana New"/>
                              </w:rPr>
                            </w:pPr>
                            <w:r>
                              <w:rPr>
                                <w:rFonts w:ascii="Cambria" w:hAnsi="Cambria" w:cs="Angsana New"/>
                              </w:rPr>
                              <w:t>Lille 1 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BE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4.5pt;margin-top:20.6pt;width:93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" fillcolor="window" stroked="f" strokeweight=".5pt">
                <v:textbox>
                  <w:txbxContent>
                    <w:p w14:paraId="6BA83179" w14:textId="77777777" w:rsidR="009516B3" w:rsidRDefault="009516B3" w:rsidP="009516B3">
                      <w:pPr>
                        <w:spacing w:line="240" w:lineRule="auto"/>
                        <w:rPr>
                          <w:rFonts w:ascii="Cambria" w:hAnsi="Cambria" w:cs="Angsana New"/>
                        </w:rPr>
                      </w:pPr>
                      <w:r>
                        <w:rPr>
                          <w:rFonts w:ascii="Cambria" w:hAnsi="Cambria" w:cs="Angsana New"/>
                        </w:rPr>
                        <w:t xml:space="preserve">Circonscription </w:t>
                      </w:r>
                    </w:p>
                    <w:p w14:paraId="2E7EEC64" w14:textId="77777777" w:rsidR="009516B3" w:rsidRDefault="009516B3" w:rsidP="009516B3">
                      <w:pPr>
                        <w:spacing w:line="240" w:lineRule="auto"/>
                        <w:rPr>
                          <w:rFonts w:ascii="Cambria" w:hAnsi="Cambria" w:cs="Angsana New"/>
                        </w:rPr>
                      </w:pPr>
                      <w:r>
                        <w:rPr>
                          <w:rFonts w:ascii="Cambria" w:hAnsi="Cambria" w:cs="Angsana New"/>
                        </w:rPr>
                        <w:t>Lille 1 Nord</w:t>
                      </w:r>
                    </w:p>
                  </w:txbxContent>
                </v:textbox>
              </v:shape>
            </w:pict>
          </mc:Fallback>
        </mc:AlternateContent>
      </w:r>
      <w:r w:rsidR="00CF3D3B" w:rsidRPr="004674B0">
        <w:rPr>
          <w:b/>
          <w:bCs/>
          <w:sz w:val="32"/>
          <w:szCs w:val="32"/>
          <w:u w:val="single"/>
        </w:rPr>
        <w:t xml:space="preserve">DEMANDE D’ACCOMPAGNEMENT RASED : </w:t>
      </w:r>
    </w:p>
    <w:p w14:paraId="737F36D0" w14:textId="495CFC8C" w:rsidR="00620CF9" w:rsidRPr="004674B0" w:rsidRDefault="00620CF9" w:rsidP="00310EE8">
      <w:pPr>
        <w:jc w:val="center"/>
        <w:rPr>
          <w:b/>
          <w:bCs/>
          <w:sz w:val="32"/>
          <w:szCs w:val="32"/>
          <w:u w:val="single"/>
        </w:rPr>
      </w:pPr>
      <w:r w:rsidRPr="004674B0">
        <w:rPr>
          <w:b/>
          <w:bCs/>
          <w:sz w:val="32"/>
          <w:szCs w:val="32"/>
          <w:u w:val="single"/>
        </w:rPr>
        <w:t>Intervention en remédiation</w:t>
      </w:r>
    </w:p>
    <w:p w14:paraId="72CF8454" w14:textId="2BAE5483" w:rsidR="0073653D" w:rsidRDefault="0073653D" w:rsidP="00C2072B">
      <w:pPr>
        <w:rPr>
          <w:b/>
          <w:bCs/>
          <w:u w:val="single"/>
        </w:rPr>
      </w:pPr>
    </w:p>
    <w:p w14:paraId="01F61BC6" w14:textId="77777777" w:rsidR="007D0C66" w:rsidRDefault="007D0C66" w:rsidP="00C2072B">
      <w:pPr>
        <w:rPr>
          <w:b/>
          <w:bCs/>
          <w:u w:val="single"/>
        </w:rPr>
      </w:pPr>
    </w:p>
    <w:p w14:paraId="4C218232" w14:textId="5BBEA386" w:rsidR="004674B0" w:rsidRPr="00AD20CB" w:rsidRDefault="002050AB" w:rsidP="00C2072B">
      <w:pPr>
        <w:rPr>
          <w:b/>
          <w:bCs/>
          <w:u w:val="single"/>
        </w:rPr>
      </w:pPr>
      <w:r w:rsidRPr="00AD20CB">
        <w:rPr>
          <w:b/>
          <w:bCs/>
          <w:u w:val="single"/>
        </w:rPr>
        <w:t>Date de rédaction</w:t>
      </w:r>
      <w:r w:rsidR="006620C0" w:rsidRPr="00AD20CB">
        <w:rPr>
          <w:b/>
          <w:bCs/>
        </w:rPr>
        <w:t> :</w:t>
      </w:r>
      <w:r w:rsidR="00CF3D3B" w:rsidRPr="004674B0">
        <w:t xml:space="preserve"> </w:t>
      </w:r>
      <w:r w:rsidR="004674B0" w:rsidRPr="004674B0">
        <w:t>________________________</w:t>
      </w:r>
    </w:p>
    <w:p w14:paraId="2B28C109" w14:textId="38FD9477" w:rsidR="00310EE8" w:rsidRPr="00620CF9" w:rsidRDefault="00C2072B" w:rsidP="00C2072B">
      <w:pPr>
        <w:spacing w:after="0"/>
        <w:rPr>
          <w:color w:val="000000" w:themeColor="text1"/>
        </w:rPr>
      </w:pPr>
      <w:r w:rsidRPr="00620CF9">
        <w:rPr>
          <w:color w:val="000000" w:themeColor="text1"/>
        </w:rPr>
        <w:t>Quelles sont les demandes ?</w:t>
      </w:r>
    </w:p>
    <w:p w14:paraId="73355A31" w14:textId="77777777" w:rsidR="00C2072B" w:rsidRPr="00620CF9" w:rsidRDefault="00C2072B" w:rsidP="00C2072B">
      <w:pPr>
        <w:spacing w:after="0"/>
        <w:rPr>
          <w:color w:val="000000" w:themeColor="text1"/>
        </w:rPr>
      </w:pPr>
    </w:p>
    <w:p w14:paraId="54059EBD" w14:textId="69072372" w:rsidR="00620CF9" w:rsidRPr="00620CF9" w:rsidRDefault="002050AB" w:rsidP="00C2072B">
      <w:pPr>
        <w:spacing w:after="0" w:line="360" w:lineRule="auto"/>
        <w:rPr>
          <w:color w:val="000000" w:themeColor="text1"/>
        </w:rPr>
      </w:pPr>
      <w:r w:rsidRPr="00620CF9">
        <w:rPr>
          <w:rFonts w:cstheme="minorHAnsi"/>
          <w:color w:val="000000" w:themeColor="text1"/>
        </w:rPr>
        <w:t>□</w:t>
      </w:r>
      <w:r w:rsidRPr="00620CF9">
        <w:rPr>
          <w:color w:val="000000" w:themeColor="text1"/>
        </w:rPr>
        <w:t xml:space="preserve"> Aide à l’identification des besoins et à l’élaboration des réponses </w:t>
      </w:r>
      <w:r w:rsidR="0073653D">
        <w:rPr>
          <w:color w:val="000000" w:themeColor="text1"/>
        </w:rPr>
        <w:t xml:space="preserve">pédagogiques </w:t>
      </w:r>
      <w:r w:rsidRPr="00620CF9">
        <w:rPr>
          <w:color w:val="000000" w:themeColor="text1"/>
        </w:rPr>
        <w:t>dans le cadre du PPRE, PAP, PPS.</w:t>
      </w:r>
    </w:p>
    <w:p w14:paraId="7C86EF25" w14:textId="45A728E9" w:rsidR="00620CF9" w:rsidRPr="00620CF9" w:rsidRDefault="00620CF9" w:rsidP="00620CF9">
      <w:pPr>
        <w:spacing w:after="0" w:line="360" w:lineRule="auto"/>
        <w:rPr>
          <w:color w:val="000000" w:themeColor="text1"/>
        </w:rPr>
      </w:pPr>
      <w:r w:rsidRPr="00620CF9">
        <w:rPr>
          <w:rFonts w:cstheme="minorHAnsi"/>
          <w:color w:val="000000" w:themeColor="text1"/>
        </w:rPr>
        <w:t>□</w:t>
      </w:r>
      <w:r w:rsidRPr="00620CF9">
        <w:rPr>
          <w:color w:val="000000" w:themeColor="text1"/>
        </w:rPr>
        <w:t xml:space="preserve"> Mise en place d’une intervention spécialisée, soutenue et limitée dans le temps dans le cadre du PPRE, PAP, PPS</w:t>
      </w:r>
      <w:r>
        <w:rPr>
          <w:color w:val="000000" w:themeColor="text1"/>
        </w:rPr>
        <w:t>.</w:t>
      </w:r>
    </w:p>
    <w:p w14:paraId="13846E1A" w14:textId="3F94AC6A" w:rsidR="00620CF9" w:rsidRPr="00620CF9" w:rsidRDefault="00620CF9" w:rsidP="00C2072B">
      <w:pPr>
        <w:spacing w:after="0" w:line="360" w:lineRule="auto"/>
        <w:rPr>
          <w:color w:val="000000" w:themeColor="text1"/>
        </w:rPr>
      </w:pPr>
      <w:r w:rsidRPr="00620CF9">
        <w:rPr>
          <w:rFonts w:cstheme="minorHAnsi"/>
          <w:color w:val="000000" w:themeColor="text1"/>
        </w:rPr>
        <w:t>□</w:t>
      </w:r>
      <w:r w:rsidRPr="00620CF9">
        <w:rPr>
          <w:color w:val="000000" w:themeColor="text1"/>
        </w:rPr>
        <w:t xml:space="preserve"> Évaluation psychologique et aide à l’élaboration d’un profil d’élève</w:t>
      </w:r>
      <w:r>
        <w:rPr>
          <w:color w:val="000000" w:themeColor="text1"/>
        </w:rPr>
        <w:t>.</w:t>
      </w:r>
    </w:p>
    <w:p w14:paraId="3BF75F4A" w14:textId="36A34961" w:rsidR="002050AB" w:rsidRPr="00620CF9" w:rsidRDefault="002050AB" w:rsidP="00C2072B">
      <w:pPr>
        <w:spacing w:after="0" w:line="360" w:lineRule="auto"/>
        <w:rPr>
          <w:color w:val="000000" w:themeColor="text1"/>
        </w:rPr>
      </w:pPr>
      <w:r w:rsidRPr="00620CF9">
        <w:rPr>
          <w:rFonts w:cstheme="minorHAnsi"/>
          <w:color w:val="000000" w:themeColor="text1"/>
        </w:rPr>
        <w:t>□</w:t>
      </w:r>
      <w:r w:rsidRPr="00620CF9">
        <w:rPr>
          <w:color w:val="000000" w:themeColor="text1"/>
        </w:rPr>
        <w:t xml:space="preserve"> Autre, à préciser : _________________________________________________________________________</w:t>
      </w:r>
    </w:p>
    <w:p w14:paraId="3142EC93" w14:textId="77777777" w:rsidR="00CF3D3B" w:rsidRPr="00AD20CB" w:rsidRDefault="00CF3D3B" w:rsidP="00CB7A0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3714"/>
        <w:gridCol w:w="3486"/>
      </w:tblGrid>
      <w:tr w:rsidR="00CF3D3B" w:rsidRPr="00AD20CB" w14:paraId="21E751C5" w14:textId="77777777" w:rsidTr="000E5FE5">
        <w:trPr>
          <w:trHeight w:val="947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018EB50" w14:textId="1853A8C0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Nom 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7084291" w14:textId="68374DB6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Prénom :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52EE7ABC" w14:textId="22344773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Date de naissance :</w:t>
            </w:r>
          </w:p>
        </w:tc>
      </w:tr>
      <w:tr w:rsidR="00CF3D3B" w:rsidRPr="00AD20CB" w14:paraId="0D21D5E9" w14:textId="77777777" w:rsidTr="000E5FE5">
        <w:trPr>
          <w:trHeight w:val="781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238B361" w14:textId="4E5FB0F9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Classe 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4466EA7" w14:textId="59506CFA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Enseignant</w:t>
            </w:r>
            <w:r w:rsidR="00B17011">
              <w:rPr>
                <w:b/>
                <w:bCs/>
              </w:rPr>
              <w:t>(e)</w:t>
            </w:r>
            <w:r w:rsidRPr="00AD20CB">
              <w:rPr>
                <w:b/>
                <w:bCs/>
              </w:rPr>
              <w:t> :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D0FAB0C" w14:textId="6B46F74F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Date du PPRE :</w:t>
            </w:r>
          </w:p>
        </w:tc>
      </w:tr>
      <w:tr w:rsidR="00CF3D3B" w:rsidRPr="00AD20CB" w14:paraId="43D20E07" w14:textId="77777777" w:rsidTr="00B17011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6477623F" w14:textId="77777777" w:rsidR="00CF3D3B" w:rsidRPr="00AD20CB" w:rsidRDefault="00CF3D3B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t>Coordonnées des</w:t>
            </w:r>
          </w:p>
          <w:p w14:paraId="39B86C8B" w14:textId="77777777" w:rsidR="00CF3D3B" w:rsidRPr="00AD20CB" w:rsidRDefault="00CF3D3B" w:rsidP="00CF3D3B">
            <w:pPr>
              <w:rPr>
                <w:b/>
                <w:bCs/>
              </w:rPr>
            </w:pPr>
            <w:proofErr w:type="gramStart"/>
            <w:r w:rsidRPr="00AD20CB">
              <w:rPr>
                <w:b/>
                <w:bCs/>
              </w:rPr>
              <w:t>responsables</w:t>
            </w:r>
            <w:proofErr w:type="gramEnd"/>
            <w:r w:rsidRPr="00AD20CB">
              <w:rPr>
                <w:b/>
                <w:bCs/>
              </w:rPr>
              <w:t xml:space="preserve"> légaux</w:t>
            </w:r>
          </w:p>
          <w:p w14:paraId="66180A82" w14:textId="3913B101" w:rsidR="00A76C54" w:rsidRPr="00AD20CB" w:rsidRDefault="00A76C54" w:rsidP="00CF3D3B">
            <w:pPr>
              <w:rPr>
                <w:b/>
                <w:bCs/>
              </w:rPr>
            </w:pPr>
            <w:r w:rsidRPr="00D83280">
              <w:rPr>
                <w:b/>
                <w:bCs/>
                <w:color w:val="000000" w:themeColor="text1"/>
              </w:rPr>
              <w:t>(</w:t>
            </w:r>
            <w:proofErr w:type="gramStart"/>
            <w:r w:rsidRPr="00D83280">
              <w:rPr>
                <w:b/>
                <w:bCs/>
                <w:color w:val="000000" w:themeColor="text1"/>
              </w:rPr>
              <w:t>téléphone</w:t>
            </w:r>
            <w:proofErr w:type="gramEnd"/>
            <w:r w:rsidRPr="00D83280">
              <w:rPr>
                <w:b/>
                <w:bCs/>
                <w:color w:val="000000" w:themeColor="text1"/>
              </w:rPr>
              <w:t xml:space="preserve"> </w:t>
            </w:r>
            <w:r w:rsidR="00D83280">
              <w:rPr>
                <w:b/>
                <w:bCs/>
                <w:color w:val="000000" w:themeColor="text1"/>
              </w:rPr>
              <w:t xml:space="preserve">et mail </w:t>
            </w:r>
            <w:r w:rsidRPr="00D83280">
              <w:rPr>
                <w:b/>
                <w:bCs/>
                <w:color w:val="000000" w:themeColor="text1"/>
              </w:rPr>
              <w:t>indispensable</w:t>
            </w:r>
            <w:r w:rsidR="0071152A">
              <w:rPr>
                <w:b/>
                <w:bCs/>
                <w:color w:val="000000" w:themeColor="text1"/>
              </w:rPr>
              <w:t>s</w:t>
            </w:r>
            <w:r w:rsidRPr="00D83280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04F21F31" w14:textId="75E60FA1" w:rsidR="00CF3D3B" w:rsidRPr="00AD20CB" w:rsidRDefault="00CF3D3B" w:rsidP="00CF3D3B">
            <w:pPr>
              <w:rPr>
                <w:b/>
                <w:bCs/>
              </w:rPr>
            </w:pPr>
          </w:p>
          <w:p w14:paraId="3FC4E73F" w14:textId="386697DA" w:rsidR="00CB7A08" w:rsidRPr="00AD20CB" w:rsidRDefault="009516B3" w:rsidP="00CF3D3B">
            <w:pPr>
              <w:rPr>
                <w:b/>
                <w:bCs/>
              </w:rPr>
            </w:pPr>
            <w:r w:rsidRPr="00AD20CB">
              <w:rPr>
                <w:b/>
                <w:bCs/>
              </w:rPr>
              <w:sym w:font="Wingdings" w:char="F028"/>
            </w:r>
            <w:r w:rsidRPr="00AD20CB">
              <w:rPr>
                <w:b/>
                <w:bCs/>
              </w:rPr>
              <w:t> :</w:t>
            </w:r>
          </w:p>
          <w:p w14:paraId="08EC430F" w14:textId="2E5A3B60" w:rsidR="00CB7A08" w:rsidRDefault="00CB7A08" w:rsidP="00CF3D3B">
            <w:pPr>
              <w:rPr>
                <w:b/>
                <w:bCs/>
              </w:rPr>
            </w:pPr>
          </w:p>
          <w:p w14:paraId="56A49A1B" w14:textId="77777777" w:rsidR="009516B3" w:rsidRPr="00AD20CB" w:rsidRDefault="009516B3" w:rsidP="00CF3D3B">
            <w:pPr>
              <w:rPr>
                <w:b/>
                <w:bCs/>
              </w:rPr>
            </w:pPr>
          </w:p>
          <w:p w14:paraId="7CF0A8F7" w14:textId="1C06077E" w:rsidR="00CB7A08" w:rsidRDefault="009516B3" w:rsidP="00CF3D3B">
            <w:pPr>
              <w:rPr>
                <w:b/>
                <w:bCs/>
              </w:rPr>
            </w:pPr>
            <w:r>
              <w:rPr>
                <w:b/>
                <w:bCs/>
              </w:rPr>
              <w:t>@ :</w:t>
            </w:r>
          </w:p>
          <w:p w14:paraId="65CB4640" w14:textId="77777777" w:rsidR="00B17011" w:rsidRDefault="00B17011" w:rsidP="00CF3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5FE5">
              <w:rPr>
                <w:b/>
                <w:bCs/>
              </w:rPr>
              <w:t xml:space="preserve"> </w:t>
            </w:r>
          </w:p>
          <w:p w14:paraId="22F59E99" w14:textId="03B8DB8C" w:rsidR="009516B3" w:rsidRPr="00AD20CB" w:rsidRDefault="009516B3" w:rsidP="00CF3D3B">
            <w:pPr>
              <w:rPr>
                <w:b/>
                <w:bCs/>
              </w:rPr>
            </w:pPr>
          </w:p>
        </w:tc>
      </w:tr>
    </w:tbl>
    <w:p w14:paraId="5783121D" w14:textId="59942F61" w:rsidR="00367A9E" w:rsidRDefault="00367A9E" w:rsidP="00367A9E">
      <w:pPr>
        <w:spacing w:after="0"/>
      </w:pPr>
    </w:p>
    <w:p w14:paraId="24EA7BC7" w14:textId="77777777" w:rsidR="007D0C66" w:rsidRPr="00AD20CB" w:rsidRDefault="007D0C66" w:rsidP="00367A9E">
      <w:pPr>
        <w:spacing w:after="0"/>
      </w:pPr>
    </w:p>
    <w:p w14:paraId="0BC11895" w14:textId="1E14718B" w:rsidR="00C2072B" w:rsidRDefault="00C2072B" w:rsidP="00367A9E">
      <w:pPr>
        <w:spacing w:after="0"/>
        <w:rPr>
          <w:u w:val="single"/>
        </w:rPr>
      </w:pPr>
      <w:r w:rsidRPr="00AD20CB">
        <w:rPr>
          <w:u w:val="single"/>
        </w:rPr>
        <w:t>Cursus de l’élève</w:t>
      </w:r>
    </w:p>
    <w:p w14:paraId="1154B20C" w14:textId="77777777" w:rsidR="0073653D" w:rsidRPr="00945054" w:rsidRDefault="0073653D" w:rsidP="00367A9E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2072B" w:rsidRPr="00AD20CB" w14:paraId="4C5C248E" w14:textId="77777777" w:rsidTr="00C2072B">
        <w:tc>
          <w:tcPr>
            <w:tcW w:w="1045" w:type="dxa"/>
            <w:vAlign w:val="center"/>
          </w:tcPr>
          <w:p w14:paraId="52CEF6FE" w14:textId="77777777" w:rsidR="00C2072B" w:rsidRPr="00AD20CB" w:rsidRDefault="00C2072B" w:rsidP="00C2072B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8E64783" w14:textId="07A4EEBB" w:rsidR="00C2072B" w:rsidRPr="00AD20CB" w:rsidRDefault="00C2072B" w:rsidP="00C2072B">
            <w:pPr>
              <w:jc w:val="center"/>
            </w:pPr>
            <w:r w:rsidRPr="00AD20CB">
              <w:t>TPS</w:t>
            </w:r>
          </w:p>
        </w:tc>
        <w:tc>
          <w:tcPr>
            <w:tcW w:w="1045" w:type="dxa"/>
            <w:vAlign w:val="center"/>
          </w:tcPr>
          <w:p w14:paraId="6552533D" w14:textId="58AFB68B" w:rsidR="00C2072B" w:rsidRPr="00AD20CB" w:rsidRDefault="00C2072B" w:rsidP="00C2072B">
            <w:pPr>
              <w:jc w:val="center"/>
            </w:pPr>
            <w:r w:rsidRPr="00AD20CB">
              <w:t>PS</w:t>
            </w:r>
          </w:p>
        </w:tc>
        <w:tc>
          <w:tcPr>
            <w:tcW w:w="1045" w:type="dxa"/>
            <w:vAlign w:val="center"/>
          </w:tcPr>
          <w:p w14:paraId="22504585" w14:textId="7BF60CED" w:rsidR="00C2072B" w:rsidRPr="00AD20CB" w:rsidRDefault="00C2072B" w:rsidP="00C2072B">
            <w:pPr>
              <w:jc w:val="center"/>
            </w:pPr>
            <w:r w:rsidRPr="00AD20CB">
              <w:t>MS</w:t>
            </w:r>
          </w:p>
        </w:tc>
        <w:tc>
          <w:tcPr>
            <w:tcW w:w="1046" w:type="dxa"/>
            <w:vAlign w:val="center"/>
          </w:tcPr>
          <w:p w14:paraId="7C87CA8B" w14:textId="1E3EFD04" w:rsidR="00C2072B" w:rsidRPr="00AD20CB" w:rsidRDefault="00C2072B" w:rsidP="00C2072B">
            <w:pPr>
              <w:jc w:val="center"/>
            </w:pPr>
            <w:r w:rsidRPr="00AD20CB">
              <w:t>GS</w:t>
            </w:r>
          </w:p>
        </w:tc>
        <w:tc>
          <w:tcPr>
            <w:tcW w:w="1046" w:type="dxa"/>
            <w:vAlign w:val="center"/>
          </w:tcPr>
          <w:p w14:paraId="00721E6D" w14:textId="6CF20CF7" w:rsidR="00C2072B" w:rsidRPr="00AD20CB" w:rsidRDefault="00C2072B" w:rsidP="00C2072B">
            <w:pPr>
              <w:jc w:val="center"/>
            </w:pPr>
            <w:r w:rsidRPr="00AD20CB">
              <w:t>CP</w:t>
            </w:r>
          </w:p>
        </w:tc>
        <w:tc>
          <w:tcPr>
            <w:tcW w:w="1046" w:type="dxa"/>
            <w:vAlign w:val="center"/>
          </w:tcPr>
          <w:p w14:paraId="3505ECAD" w14:textId="57D28AE3" w:rsidR="00C2072B" w:rsidRPr="00AD20CB" w:rsidRDefault="00C2072B" w:rsidP="00C2072B">
            <w:pPr>
              <w:jc w:val="center"/>
            </w:pPr>
            <w:r w:rsidRPr="00AD20CB">
              <w:t>CE1</w:t>
            </w:r>
          </w:p>
        </w:tc>
        <w:tc>
          <w:tcPr>
            <w:tcW w:w="1046" w:type="dxa"/>
            <w:vAlign w:val="center"/>
          </w:tcPr>
          <w:p w14:paraId="3F5581B7" w14:textId="57889597" w:rsidR="00C2072B" w:rsidRPr="00AD20CB" w:rsidRDefault="00C2072B" w:rsidP="00C2072B">
            <w:pPr>
              <w:jc w:val="center"/>
            </w:pPr>
            <w:r w:rsidRPr="00AD20CB">
              <w:t>CE2</w:t>
            </w:r>
          </w:p>
        </w:tc>
        <w:tc>
          <w:tcPr>
            <w:tcW w:w="1046" w:type="dxa"/>
            <w:vAlign w:val="center"/>
          </w:tcPr>
          <w:p w14:paraId="4E5E18CB" w14:textId="71FE5BF1" w:rsidR="00C2072B" w:rsidRPr="00AD20CB" w:rsidRDefault="00C2072B" w:rsidP="00C2072B">
            <w:pPr>
              <w:jc w:val="center"/>
            </w:pPr>
            <w:r w:rsidRPr="00AD20CB">
              <w:t>CM1</w:t>
            </w:r>
          </w:p>
        </w:tc>
        <w:tc>
          <w:tcPr>
            <w:tcW w:w="1046" w:type="dxa"/>
            <w:vAlign w:val="center"/>
          </w:tcPr>
          <w:p w14:paraId="0AE9F4AC" w14:textId="39B58FB4" w:rsidR="00C2072B" w:rsidRPr="00AD20CB" w:rsidRDefault="00C2072B" w:rsidP="00C2072B">
            <w:pPr>
              <w:jc w:val="center"/>
            </w:pPr>
            <w:r w:rsidRPr="00AD20CB">
              <w:t>CM2</w:t>
            </w:r>
          </w:p>
        </w:tc>
      </w:tr>
      <w:tr w:rsidR="00C2072B" w:rsidRPr="00AD20CB" w14:paraId="68FBD557" w14:textId="77777777" w:rsidTr="00C2072B">
        <w:tc>
          <w:tcPr>
            <w:tcW w:w="1045" w:type="dxa"/>
            <w:vAlign w:val="center"/>
          </w:tcPr>
          <w:p w14:paraId="59C50C01" w14:textId="77777777" w:rsidR="00C2072B" w:rsidRPr="00AD20CB" w:rsidRDefault="00C2072B" w:rsidP="00C2072B">
            <w:pPr>
              <w:jc w:val="center"/>
            </w:pPr>
            <w:r w:rsidRPr="00AD20CB">
              <w:t>Nombre</w:t>
            </w:r>
          </w:p>
          <w:p w14:paraId="05F32CAA" w14:textId="268BBC57" w:rsidR="00C2072B" w:rsidRPr="00AD20CB" w:rsidRDefault="00C2072B" w:rsidP="00C2072B">
            <w:pPr>
              <w:jc w:val="center"/>
            </w:pPr>
            <w:proofErr w:type="gramStart"/>
            <w:r w:rsidRPr="00AD20CB">
              <w:t>d’années</w:t>
            </w:r>
            <w:proofErr w:type="gramEnd"/>
          </w:p>
        </w:tc>
        <w:tc>
          <w:tcPr>
            <w:tcW w:w="1045" w:type="dxa"/>
            <w:vAlign w:val="center"/>
          </w:tcPr>
          <w:p w14:paraId="5D051766" w14:textId="77777777" w:rsidR="00C2072B" w:rsidRPr="00AD20CB" w:rsidRDefault="00C2072B" w:rsidP="00C2072B"/>
        </w:tc>
        <w:tc>
          <w:tcPr>
            <w:tcW w:w="1045" w:type="dxa"/>
            <w:vAlign w:val="center"/>
          </w:tcPr>
          <w:p w14:paraId="275F9340" w14:textId="77777777" w:rsidR="00C2072B" w:rsidRPr="00AD20CB" w:rsidRDefault="00C2072B" w:rsidP="00C2072B"/>
        </w:tc>
        <w:tc>
          <w:tcPr>
            <w:tcW w:w="1045" w:type="dxa"/>
            <w:vAlign w:val="center"/>
          </w:tcPr>
          <w:p w14:paraId="18A0C702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6AFF5983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6119E2DC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3920FDE5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41B90A37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72C9B984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3FDEFF7B" w14:textId="77777777" w:rsidR="00C2072B" w:rsidRPr="00AD20CB" w:rsidRDefault="00C2072B" w:rsidP="00C2072B"/>
        </w:tc>
      </w:tr>
      <w:tr w:rsidR="00C2072B" w:rsidRPr="00AD20CB" w14:paraId="708F9160" w14:textId="77777777" w:rsidTr="00C2072B">
        <w:trPr>
          <w:trHeight w:val="564"/>
        </w:trPr>
        <w:tc>
          <w:tcPr>
            <w:tcW w:w="1045" w:type="dxa"/>
            <w:vAlign w:val="center"/>
          </w:tcPr>
          <w:p w14:paraId="20346BA2" w14:textId="75470A98" w:rsidR="00C2072B" w:rsidRPr="00AD20CB" w:rsidRDefault="00C2072B" w:rsidP="00C2072B">
            <w:pPr>
              <w:jc w:val="center"/>
            </w:pPr>
            <w:r w:rsidRPr="00AD20CB">
              <w:t>École</w:t>
            </w:r>
          </w:p>
        </w:tc>
        <w:tc>
          <w:tcPr>
            <w:tcW w:w="1045" w:type="dxa"/>
            <w:vAlign w:val="center"/>
          </w:tcPr>
          <w:p w14:paraId="1611F774" w14:textId="77777777" w:rsidR="00C2072B" w:rsidRPr="00AD20CB" w:rsidRDefault="00C2072B" w:rsidP="00C2072B"/>
        </w:tc>
        <w:tc>
          <w:tcPr>
            <w:tcW w:w="1045" w:type="dxa"/>
            <w:vAlign w:val="center"/>
          </w:tcPr>
          <w:p w14:paraId="4A4EC933" w14:textId="77777777" w:rsidR="00C2072B" w:rsidRPr="00AD20CB" w:rsidRDefault="00C2072B" w:rsidP="00C2072B"/>
        </w:tc>
        <w:tc>
          <w:tcPr>
            <w:tcW w:w="1045" w:type="dxa"/>
            <w:vAlign w:val="center"/>
          </w:tcPr>
          <w:p w14:paraId="4B897BE0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74620BC0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7069BA9C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2328E83D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73621F7C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165EC226" w14:textId="77777777" w:rsidR="00C2072B" w:rsidRPr="00AD20CB" w:rsidRDefault="00C2072B" w:rsidP="00C2072B"/>
        </w:tc>
        <w:tc>
          <w:tcPr>
            <w:tcW w:w="1046" w:type="dxa"/>
            <w:vAlign w:val="center"/>
          </w:tcPr>
          <w:p w14:paraId="4C4AE713" w14:textId="77777777" w:rsidR="00C2072B" w:rsidRPr="00AD20CB" w:rsidRDefault="00C2072B" w:rsidP="00C2072B"/>
        </w:tc>
      </w:tr>
    </w:tbl>
    <w:p w14:paraId="58B2198F" w14:textId="77777777" w:rsidR="0073653D" w:rsidRDefault="0073653D" w:rsidP="00367A9E">
      <w:pPr>
        <w:spacing w:after="0"/>
      </w:pPr>
    </w:p>
    <w:p w14:paraId="08DDC15A" w14:textId="77777777" w:rsidR="007D0C66" w:rsidRDefault="007D0C66" w:rsidP="00367A9E">
      <w:pPr>
        <w:spacing w:after="0"/>
      </w:pPr>
    </w:p>
    <w:p w14:paraId="792FFF13" w14:textId="7A1D3F51" w:rsidR="00C2072B" w:rsidRDefault="00BE1BB0" w:rsidP="00367A9E">
      <w:pPr>
        <w:spacing w:after="0"/>
      </w:pPr>
      <w:r>
        <w:t>Signature de l’enseignant</w:t>
      </w:r>
      <w:r w:rsidR="00B17011">
        <w:t>(e)</w:t>
      </w:r>
      <w:r>
        <w:t> :                                                                   Signature d</w:t>
      </w:r>
      <w:r w:rsidR="00B17011">
        <w:t xml:space="preserve">e la </w:t>
      </w:r>
      <w:r w:rsidR="003C3A5F">
        <w:t>d</w:t>
      </w:r>
      <w:r w:rsidR="00B17011">
        <w:t>irectrice / du</w:t>
      </w:r>
      <w:r>
        <w:t xml:space="preserve"> </w:t>
      </w:r>
      <w:r w:rsidR="003C3A5F">
        <w:t>d</w:t>
      </w:r>
      <w:r>
        <w:t xml:space="preserve">irecteur : </w:t>
      </w:r>
    </w:p>
    <w:p w14:paraId="4DBB6806" w14:textId="29928D1E" w:rsidR="0073653D" w:rsidRDefault="0073653D" w:rsidP="00367A9E">
      <w:pPr>
        <w:spacing w:after="0"/>
      </w:pPr>
    </w:p>
    <w:p w14:paraId="763C70B1" w14:textId="529B3C1C" w:rsidR="0073653D" w:rsidRDefault="0073653D" w:rsidP="00367A9E">
      <w:pPr>
        <w:spacing w:after="0"/>
      </w:pPr>
    </w:p>
    <w:p w14:paraId="285DEE91" w14:textId="3695F5D6" w:rsidR="007D0C66" w:rsidRDefault="007D0C66" w:rsidP="00367A9E">
      <w:pPr>
        <w:spacing w:after="0"/>
      </w:pPr>
    </w:p>
    <w:p w14:paraId="3204DF52" w14:textId="7FF818B0" w:rsidR="007D0C66" w:rsidRDefault="007D0C66" w:rsidP="00367A9E">
      <w:pPr>
        <w:spacing w:after="0"/>
      </w:pPr>
    </w:p>
    <w:p w14:paraId="6BD81836" w14:textId="5C25CE9F" w:rsidR="007D0C66" w:rsidRDefault="007D0C66" w:rsidP="00367A9E">
      <w:pPr>
        <w:spacing w:after="0"/>
      </w:pPr>
    </w:p>
    <w:p w14:paraId="31747F1B" w14:textId="77777777" w:rsidR="007D0C66" w:rsidRDefault="007D0C66" w:rsidP="00367A9E">
      <w:pPr>
        <w:spacing w:after="0"/>
      </w:pPr>
    </w:p>
    <w:p w14:paraId="768A1D83" w14:textId="5E3C297A" w:rsidR="009516B3" w:rsidRPr="009516B3" w:rsidRDefault="00430681" w:rsidP="00DA34CD">
      <w:pPr>
        <w:spacing w:after="0"/>
        <w:jc w:val="center"/>
        <w:rPr>
          <w:sz w:val="24"/>
          <w:szCs w:val="24"/>
        </w:rPr>
      </w:pPr>
      <w:r w:rsidRPr="009516B3">
        <w:rPr>
          <w:sz w:val="24"/>
          <w:szCs w:val="24"/>
        </w:rPr>
        <w:t>La d</w:t>
      </w:r>
      <w:r w:rsidR="0076192F" w:rsidRPr="009516B3">
        <w:rPr>
          <w:sz w:val="24"/>
          <w:szCs w:val="24"/>
        </w:rPr>
        <w:t xml:space="preserve">emande </w:t>
      </w:r>
      <w:r w:rsidRPr="009516B3">
        <w:rPr>
          <w:sz w:val="24"/>
          <w:szCs w:val="24"/>
        </w:rPr>
        <w:t xml:space="preserve">est </w:t>
      </w:r>
      <w:r w:rsidR="0076192F" w:rsidRPr="009516B3">
        <w:rPr>
          <w:sz w:val="24"/>
          <w:szCs w:val="24"/>
        </w:rPr>
        <w:t xml:space="preserve">à envoyer </w:t>
      </w:r>
      <w:r w:rsidR="0076192F" w:rsidRPr="009516B3">
        <w:rPr>
          <w:b/>
          <w:bCs/>
          <w:sz w:val="24"/>
          <w:szCs w:val="24"/>
        </w:rPr>
        <w:t>par l</w:t>
      </w:r>
      <w:r w:rsidR="00B17011" w:rsidRPr="009516B3">
        <w:rPr>
          <w:b/>
          <w:bCs/>
          <w:sz w:val="24"/>
          <w:szCs w:val="24"/>
        </w:rPr>
        <w:t xml:space="preserve">a </w:t>
      </w:r>
      <w:r w:rsidR="003C3A5F" w:rsidRPr="009516B3">
        <w:rPr>
          <w:b/>
          <w:bCs/>
          <w:sz w:val="24"/>
          <w:szCs w:val="24"/>
        </w:rPr>
        <w:t>d</w:t>
      </w:r>
      <w:r w:rsidR="00B17011" w:rsidRPr="009516B3">
        <w:rPr>
          <w:b/>
          <w:bCs/>
          <w:sz w:val="24"/>
          <w:szCs w:val="24"/>
        </w:rPr>
        <w:t xml:space="preserve">irectrice </w:t>
      </w:r>
      <w:r w:rsidR="0076192F" w:rsidRPr="009516B3">
        <w:rPr>
          <w:b/>
          <w:bCs/>
          <w:sz w:val="24"/>
          <w:szCs w:val="24"/>
        </w:rPr>
        <w:t>/</w:t>
      </w:r>
      <w:r w:rsidR="00B17011" w:rsidRPr="009516B3">
        <w:rPr>
          <w:b/>
          <w:bCs/>
          <w:sz w:val="24"/>
          <w:szCs w:val="24"/>
        </w:rPr>
        <w:t xml:space="preserve"> le</w:t>
      </w:r>
      <w:r w:rsidR="009516B3" w:rsidRPr="009516B3">
        <w:rPr>
          <w:b/>
          <w:bCs/>
          <w:sz w:val="24"/>
          <w:szCs w:val="24"/>
        </w:rPr>
        <w:t xml:space="preserve"> directeur</w:t>
      </w:r>
      <w:r w:rsidR="0076192F" w:rsidRPr="009516B3">
        <w:rPr>
          <w:sz w:val="24"/>
          <w:szCs w:val="24"/>
        </w:rPr>
        <w:t xml:space="preserve"> aux membres du RASED </w:t>
      </w:r>
      <w:r w:rsidR="009516B3" w:rsidRPr="009516B3">
        <w:rPr>
          <w:sz w:val="24"/>
          <w:szCs w:val="24"/>
        </w:rPr>
        <w:t>concernés</w:t>
      </w:r>
    </w:p>
    <w:p w14:paraId="6A1735B0" w14:textId="40CA8D01" w:rsidR="00BE1BB0" w:rsidRPr="009516B3" w:rsidRDefault="00D15D84" w:rsidP="00DA34CD">
      <w:pPr>
        <w:spacing w:after="0"/>
        <w:jc w:val="center"/>
        <w:rPr>
          <w:sz w:val="24"/>
          <w:szCs w:val="24"/>
        </w:rPr>
      </w:pPr>
      <w:r w:rsidRPr="009516B3">
        <w:rPr>
          <w:sz w:val="24"/>
          <w:szCs w:val="24"/>
        </w:rPr>
        <w:t>(</w:t>
      </w:r>
      <w:r w:rsidR="005819F6" w:rsidRPr="009516B3">
        <w:rPr>
          <w:sz w:val="24"/>
          <w:szCs w:val="24"/>
        </w:rPr>
        <w:t>Enseignants spécialisés</w:t>
      </w:r>
      <w:r w:rsidRPr="009516B3">
        <w:rPr>
          <w:sz w:val="24"/>
          <w:szCs w:val="24"/>
        </w:rPr>
        <w:t xml:space="preserve"> E</w:t>
      </w:r>
      <w:r w:rsidR="009516B3" w:rsidRPr="009516B3">
        <w:rPr>
          <w:sz w:val="24"/>
          <w:szCs w:val="24"/>
        </w:rPr>
        <w:t>,</w:t>
      </w:r>
      <w:r w:rsidR="00B17011" w:rsidRPr="009516B3">
        <w:rPr>
          <w:sz w:val="24"/>
          <w:szCs w:val="24"/>
        </w:rPr>
        <w:t xml:space="preserve"> </w:t>
      </w:r>
      <w:r w:rsidRPr="009516B3">
        <w:rPr>
          <w:sz w:val="24"/>
          <w:szCs w:val="24"/>
        </w:rPr>
        <w:t>G</w:t>
      </w:r>
      <w:r w:rsidR="00E83962" w:rsidRPr="009516B3">
        <w:rPr>
          <w:sz w:val="24"/>
          <w:szCs w:val="24"/>
        </w:rPr>
        <w:t xml:space="preserve"> et</w:t>
      </w:r>
      <w:r w:rsidRPr="009516B3">
        <w:rPr>
          <w:sz w:val="24"/>
          <w:szCs w:val="24"/>
        </w:rPr>
        <w:t xml:space="preserve"> </w:t>
      </w:r>
      <w:r w:rsidR="00B17011" w:rsidRPr="009516B3">
        <w:rPr>
          <w:sz w:val="24"/>
          <w:szCs w:val="24"/>
        </w:rPr>
        <w:t>P</w:t>
      </w:r>
      <w:r w:rsidRPr="009516B3">
        <w:rPr>
          <w:sz w:val="24"/>
          <w:szCs w:val="24"/>
        </w:rPr>
        <w:t>sychologue</w:t>
      </w:r>
      <w:r w:rsidR="00B17011" w:rsidRPr="009516B3">
        <w:rPr>
          <w:sz w:val="24"/>
          <w:szCs w:val="24"/>
        </w:rPr>
        <w:t xml:space="preserve"> EN</w:t>
      </w:r>
      <w:r w:rsidRPr="009516B3">
        <w:rPr>
          <w:sz w:val="24"/>
          <w:szCs w:val="24"/>
        </w:rPr>
        <w:t>)</w:t>
      </w: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1500"/>
        <w:gridCol w:w="3733"/>
        <w:gridCol w:w="5492"/>
      </w:tblGrid>
      <w:tr w:rsidR="007839E7" w:rsidRPr="00AD20CB" w14:paraId="270442EE" w14:textId="77777777" w:rsidTr="004674B0">
        <w:trPr>
          <w:trHeight w:val="3507"/>
        </w:trPr>
        <w:tc>
          <w:tcPr>
            <w:tcW w:w="1500" w:type="dxa"/>
            <w:vAlign w:val="center"/>
          </w:tcPr>
          <w:p w14:paraId="16235314" w14:textId="77777777" w:rsidR="007839E7" w:rsidRPr="00AD20CB" w:rsidRDefault="007839E7" w:rsidP="007839E7">
            <w:pPr>
              <w:jc w:val="center"/>
              <w:rPr>
                <w:b/>
                <w:bCs/>
              </w:rPr>
            </w:pPr>
            <w:r w:rsidRPr="00AD20CB">
              <w:rPr>
                <w:b/>
                <w:bCs/>
              </w:rPr>
              <w:lastRenderedPageBreak/>
              <w:t>Nature des difficultés persistantes</w:t>
            </w:r>
          </w:p>
        </w:tc>
        <w:tc>
          <w:tcPr>
            <w:tcW w:w="9225" w:type="dxa"/>
            <w:gridSpan w:val="2"/>
          </w:tcPr>
          <w:p w14:paraId="6436D7DE" w14:textId="77777777" w:rsidR="007839E7" w:rsidRPr="00AD20CB" w:rsidRDefault="007839E7" w:rsidP="007839E7"/>
        </w:tc>
      </w:tr>
      <w:tr w:rsidR="007839E7" w:rsidRPr="00AD20CB" w14:paraId="08C7E7F1" w14:textId="77777777" w:rsidTr="004674B0">
        <w:trPr>
          <w:trHeight w:val="2787"/>
        </w:trPr>
        <w:tc>
          <w:tcPr>
            <w:tcW w:w="1500" w:type="dxa"/>
            <w:vAlign w:val="center"/>
          </w:tcPr>
          <w:p w14:paraId="698871C9" w14:textId="77777777" w:rsidR="007839E7" w:rsidRPr="00AD20CB" w:rsidRDefault="007839E7" w:rsidP="007839E7">
            <w:pPr>
              <w:jc w:val="center"/>
              <w:rPr>
                <w:b/>
                <w:bCs/>
              </w:rPr>
            </w:pPr>
            <w:r w:rsidRPr="00AD20CB">
              <w:rPr>
                <w:b/>
                <w:bCs/>
              </w:rPr>
              <w:t>Adaptations mises en place et formalisées dans le cadre du PPRE</w:t>
            </w:r>
          </w:p>
        </w:tc>
        <w:tc>
          <w:tcPr>
            <w:tcW w:w="9225" w:type="dxa"/>
            <w:gridSpan w:val="2"/>
          </w:tcPr>
          <w:p w14:paraId="1732893F" w14:textId="14F65FB6" w:rsidR="007839E7" w:rsidRPr="00BC357B" w:rsidRDefault="00AD20CB" w:rsidP="007839E7">
            <w:pPr>
              <w:rPr>
                <w:i/>
                <w:iCs/>
                <w:color w:val="FF0000"/>
              </w:rPr>
            </w:pPr>
            <w:r w:rsidRPr="00BC357B">
              <w:rPr>
                <w:i/>
                <w:iCs/>
                <w:color w:val="000000" w:themeColor="text1"/>
              </w:rPr>
              <w:t>J</w:t>
            </w:r>
            <w:r w:rsidR="007839E7" w:rsidRPr="00BC357B">
              <w:rPr>
                <w:i/>
                <w:iCs/>
                <w:color w:val="000000" w:themeColor="text1"/>
              </w:rPr>
              <w:t xml:space="preserve">oindre le PPRE </w:t>
            </w:r>
            <w:r w:rsidRPr="00BC357B">
              <w:rPr>
                <w:i/>
                <w:iCs/>
                <w:color w:val="000000" w:themeColor="text1"/>
              </w:rPr>
              <w:t>o</w:t>
            </w:r>
            <w:r w:rsidR="007839E7" w:rsidRPr="00BC357B">
              <w:rPr>
                <w:i/>
                <w:iCs/>
                <w:color w:val="000000" w:themeColor="text1"/>
              </w:rPr>
              <w:t xml:space="preserve">u </w:t>
            </w:r>
            <w:r w:rsidR="00BC357B" w:rsidRPr="00BC357B">
              <w:rPr>
                <w:i/>
                <w:iCs/>
                <w:color w:val="000000" w:themeColor="text1"/>
              </w:rPr>
              <w:t>copier-coller</w:t>
            </w:r>
            <w:r w:rsidR="007839E7" w:rsidRPr="00BC357B">
              <w:rPr>
                <w:i/>
                <w:iCs/>
                <w:color w:val="000000" w:themeColor="text1"/>
              </w:rPr>
              <w:t xml:space="preserve"> de la difficulté</w:t>
            </w:r>
            <w:r w:rsidR="00430681">
              <w:rPr>
                <w:i/>
                <w:iCs/>
                <w:color w:val="000000" w:themeColor="text1"/>
              </w:rPr>
              <w:t xml:space="preserve"> telle q</w:t>
            </w:r>
            <w:r w:rsidR="007839E7" w:rsidRPr="00BC357B">
              <w:rPr>
                <w:i/>
                <w:iCs/>
                <w:color w:val="000000" w:themeColor="text1"/>
              </w:rPr>
              <w:t>u’indiqué</w:t>
            </w:r>
            <w:r w:rsidR="00430681">
              <w:rPr>
                <w:i/>
                <w:iCs/>
                <w:color w:val="000000" w:themeColor="text1"/>
              </w:rPr>
              <w:t xml:space="preserve">e </w:t>
            </w:r>
            <w:r w:rsidR="007839E7" w:rsidRPr="00BC357B">
              <w:rPr>
                <w:i/>
                <w:iCs/>
                <w:color w:val="000000" w:themeColor="text1"/>
              </w:rPr>
              <w:t>dans le PPRE</w:t>
            </w:r>
          </w:p>
        </w:tc>
      </w:tr>
      <w:tr w:rsidR="007839E7" w:rsidRPr="00AD20CB" w14:paraId="25627E91" w14:textId="77777777" w:rsidTr="004674B0">
        <w:trPr>
          <w:trHeight w:val="2388"/>
        </w:trPr>
        <w:tc>
          <w:tcPr>
            <w:tcW w:w="1500" w:type="dxa"/>
            <w:vAlign w:val="center"/>
          </w:tcPr>
          <w:p w14:paraId="7819C8E9" w14:textId="77777777" w:rsidR="007839E7" w:rsidRPr="00AD20CB" w:rsidRDefault="007839E7" w:rsidP="007839E7">
            <w:pPr>
              <w:jc w:val="center"/>
              <w:rPr>
                <w:b/>
                <w:bCs/>
              </w:rPr>
            </w:pPr>
            <w:r w:rsidRPr="00AD20CB">
              <w:rPr>
                <w:b/>
                <w:bCs/>
              </w:rPr>
              <w:t>Points d’appui, réussites, centres d’intérêt de l’élève</w:t>
            </w:r>
          </w:p>
        </w:tc>
        <w:tc>
          <w:tcPr>
            <w:tcW w:w="9225" w:type="dxa"/>
            <w:gridSpan w:val="2"/>
          </w:tcPr>
          <w:p w14:paraId="103D93F9" w14:textId="77777777" w:rsidR="007839E7" w:rsidRPr="00AD20CB" w:rsidRDefault="007839E7" w:rsidP="007839E7"/>
        </w:tc>
      </w:tr>
      <w:tr w:rsidR="007839E7" w:rsidRPr="00AD20CB" w14:paraId="2BBB1F65" w14:textId="77777777" w:rsidTr="004674B0">
        <w:trPr>
          <w:trHeight w:val="1261"/>
        </w:trPr>
        <w:tc>
          <w:tcPr>
            <w:tcW w:w="1500" w:type="dxa"/>
            <w:vAlign w:val="center"/>
          </w:tcPr>
          <w:p w14:paraId="4E9E429D" w14:textId="77777777" w:rsidR="007839E7" w:rsidRPr="00AD20CB" w:rsidRDefault="007839E7" w:rsidP="007839E7">
            <w:pPr>
              <w:jc w:val="center"/>
              <w:rPr>
                <w:b/>
                <w:bCs/>
              </w:rPr>
            </w:pPr>
            <w:r w:rsidRPr="00AD20CB">
              <w:rPr>
                <w:b/>
                <w:bCs/>
              </w:rPr>
              <w:t>Partenaires et suivis éventuels</w:t>
            </w:r>
          </w:p>
        </w:tc>
        <w:tc>
          <w:tcPr>
            <w:tcW w:w="9225" w:type="dxa"/>
            <w:gridSpan w:val="2"/>
          </w:tcPr>
          <w:p w14:paraId="286E54E2" w14:textId="77777777" w:rsidR="007839E7" w:rsidRPr="00AD20CB" w:rsidRDefault="007839E7" w:rsidP="007839E7"/>
        </w:tc>
      </w:tr>
      <w:tr w:rsidR="007839E7" w:rsidRPr="00AD20CB" w14:paraId="42B9520E" w14:textId="77777777" w:rsidTr="004674B0">
        <w:trPr>
          <w:trHeight w:val="1251"/>
        </w:trPr>
        <w:tc>
          <w:tcPr>
            <w:tcW w:w="1500" w:type="dxa"/>
            <w:vAlign w:val="center"/>
          </w:tcPr>
          <w:p w14:paraId="44B02F7F" w14:textId="77777777" w:rsidR="007839E7" w:rsidRPr="00AD20CB" w:rsidRDefault="007839E7" w:rsidP="007839E7">
            <w:pPr>
              <w:jc w:val="center"/>
              <w:rPr>
                <w:b/>
                <w:bCs/>
              </w:rPr>
            </w:pPr>
            <w:r w:rsidRPr="00AD20CB">
              <w:rPr>
                <w:b/>
                <w:bCs/>
              </w:rPr>
              <w:t>L’enfant est-il en souffrance ?</w:t>
            </w:r>
          </w:p>
        </w:tc>
        <w:tc>
          <w:tcPr>
            <w:tcW w:w="9225" w:type="dxa"/>
            <w:gridSpan w:val="2"/>
          </w:tcPr>
          <w:p w14:paraId="361AF1C1" w14:textId="77777777" w:rsidR="007839E7" w:rsidRPr="00AD20CB" w:rsidRDefault="007839E7" w:rsidP="007839E7"/>
        </w:tc>
      </w:tr>
      <w:tr w:rsidR="007839E7" w:rsidRPr="00AD20CB" w14:paraId="1422B7F0" w14:textId="77777777" w:rsidTr="00B17011">
        <w:trPr>
          <w:trHeight w:val="1525"/>
        </w:trPr>
        <w:tc>
          <w:tcPr>
            <w:tcW w:w="1500" w:type="dxa"/>
            <w:vAlign w:val="center"/>
          </w:tcPr>
          <w:p w14:paraId="5A8DADDD" w14:textId="77777777" w:rsidR="007839E7" w:rsidRPr="00AD20CB" w:rsidRDefault="007839E7" w:rsidP="007839E7">
            <w:pPr>
              <w:jc w:val="center"/>
              <w:rPr>
                <w:b/>
                <w:bCs/>
              </w:rPr>
            </w:pPr>
            <w:r w:rsidRPr="00AD20CB">
              <w:rPr>
                <w:b/>
                <w:bCs/>
              </w:rPr>
              <w:t>Que pensent les parents de la demande de remédiation ?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</w:tcPr>
          <w:p w14:paraId="0853DBC5" w14:textId="77777777" w:rsidR="007839E7" w:rsidRPr="00AD20CB" w:rsidRDefault="007839E7" w:rsidP="007839E7"/>
        </w:tc>
      </w:tr>
      <w:tr w:rsidR="00A76C54" w:rsidRPr="00AD20CB" w14:paraId="0CA60065" w14:textId="77777777" w:rsidTr="00B17011">
        <w:trPr>
          <w:trHeight w:val="2540"/>
        </w:trPr>
        <w:tc>
          <w:tcPr>
            <w:tcW w:w="1500" w:type="dxa"/>
            <w:vAlign w:val="center"/>
          </w:tcPr>
          <w:p w14:paraId="13EB40F2" w14:textId="77777777" w:rsidR="00A76C54" w:rsidRPr="005B7C95" w:rsidRDefault="00A76C54" w:rsidP="00F62CE5">
            <w:pPr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Pour résumer les difficultés de l’enfant :</w:t>
            </w:r>
          </w:p>
          <w:p w14:paraId="22B99CF6" w14:textId="77777777" w:rsidR="00A76C54" w:rsidRPr="005B7C95" w:rsidRDefault="00A76C54" w:rsidP="007839E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33" w:type="dxa"/>
            <w:tcBorders>
              <w:right w:val="nil"/>
            </w:tcBorders>
            <w:vAlign w:val="center"/>
          </w:tcPr>
          <w:p w14:paraId="0958E59A" w14:textId="2937316D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difficultés du langage oral</w:t>
            </w:r>
          </w:p>
          <w:p w14:paraId="7EF55C42" w14:textId="456FE98E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difficultés du langage écrit</w:t>
            </w:r>
          </w:p>
          <w:p w14:paraId="326CFEDE" w14:textId="715FC6F2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difficultés logico-mathématiques</w:t>
            </w:r>
          </w:p>
          <w:p w14:paraId="2611F56C" w14:textId="0260345E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organisation spatio-temporelle</w:t>
            </w:r>
          </w:p>
          <w:p w14:paraId="1A7A4DC9" w14:textId="3FC5B6C4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attention/ concentration</w:t>
            </w:r>
          </w:p>
          <w:p w14:paraId="434D099C" w14:textId="1F015506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mémoire</w:t>
            </w:r>
          </w:p>
        </w:tc>
        <w:tc>
          <w:tcPr>
            <w:tcW w:w="5492" w:type="dxa"/>
            <w:tcBorders>
              <w:left w:val="nil"/>
            </w:tcBorders>
            <w:vAlign w:val="center"/>
          </w:tcPr>
          <w:p w14:paraId="339E4314" w14:textId="2BCFA55D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lenteur</w:t>
            </w:r>
          </w:p>
          <w:p w14:paraId="61096725" w14:textId="11278D2A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passivité</w:t>
            </w:r>
          </w:p>
          <w:p w14:paraId="36EF52F6" w14:textId="355F50C3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désintérêt scolaire</w:t>
            </w:r>
          </w:p>
          <w:p w14:paraId="7667380A" w14:textId="77777777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agressivité</w:t>
            </w:r>
          </w:p>
          <w:p w14:paraId="00975882" w14:textId="24AA0DC7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inhibition</w:t>
            </w:r>
          </w:p>
          <w:p w14:paraId="0503D14A" w14:textId="492B2547" w:rsidR="00A76C54" w:rsidRPr="005B7C95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agitation</w:t>
            </w:r>
          </w:p>
          <w:p w14:paraId="45C75F76" w14:textId="43FFCC62" w:rsidR="00A76C54" w:rsidRPr="004674B0" w:rsidRDefault="00A76C54" w:rsidP="00B17011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5B7C95">
              <w:rPr>
                <w:b/>
                <w:bCs/>
                <w:color w:val="000000" w:themeColor="text1"/>
              </w:rPr>
              <w:t>□ autres (à préciser</w:t>
            </w:r>
            <w:r w:rsidR="00B17011">
              <w:rPr>
                <w:b/>
                <w:bCs/>
                <w:color w:val="000000" w:themeColor="text1"/>
              </w:rPr>
              <w:t> : _____________________________</w:t>
            </w:r>
            <w:r w:rsidRPr="005B7C95">
              <w:rPr>
                <w:b/>
                <w:bCs/>
                <w:color w:val="000000" w:themeColor="text1"/>
              </w:rPr>
              <w:t>)</w:t>
            </w:r>
          </w:p>
        </w:tc>
      </w:tr>
    </w:tbl>
    <w:p w14:paraId="489E7D6A" w14:textId="643BED78" w:rsidR="00C2072B" w:rsidRPr="00A132BC" w:rsidRDefault="00C2072B" w:rsidP="004674B0">
      <w:pPr>
        <w:pStyle w:val="BodyText"/>
        <w:rPr>
          <w:sz w:val="2"/>
          <w:szCs w:val="2"/>
        </w:rPr>
      </w:pPr>
    </w:p>
    <w:sectPr w:rsidR="00C2072B" w:rsidRPr="00A132BC" w:rsidSect="00205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8C92" w14:textId="77777777" w:rsidR="0029224C" w:rsidRDefault="0029224C" w:rsidP="00B570D3">
      <w:pPr>
        <w:spacing w:after="0" w:line="240" w:lineRule="auto"/>
      </w:pPr>
      <w:r>
        <w:separator/>
      </w:r>
    </w:p>
  </w:endnote>
  <w:endnote w:type="continuationSeparator" w:id="0">
    <w:p w14:paraId="3F2C84C4" w14:textId="77777777" w:rsidR="0029224C" w:rsidRDefault="0029224C" w:rsidP="00B5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2105" w14:textId="77777777" w:rsidR="0029224C" w:rsidRDefault="0029224C" w:rsidP="00B570D3">
      <w:pPr>
        <w:spacing w:after="0" w:line="240" w:lineRule="auto"/>
      </w:pPr>
      <w:r>
        <w:separator/>
      </w:r>
    </w:p>
  </w:footnote>
  <w:footnote w:type="continuationSeparator" w:id="0">
    <w:p w14:paraId="606F29E0" w14:textId="77777777" w:rsidR="0029224C" w:rsidRDefault="0029224C" w:rsidP="00B5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085E"/>
    <w:multiLevelType w:val="hybridMultilevel"/>
    <w:tmpl w:val="55109C46"/>
    <w:lvl w:ilvl="0" w:tplc="CC2A08AC">
      <w:numFmt w:val="bullet"/>
      <w:lvlText w:val=""/>
      <w:lvlJc w:val="left"/>
      <w:pPr>
        <w:ind w:left="1133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CE49C3C">
      <w:numFmt w:val="bullet"/>
      <w:lvlText w:val="•"/>
      <w:lvlJc w:val="left"/>
      <w:pPr>
        <w:ind w:left="1482" w:hanging="281"/>
      </w:pPr>
      <w:rPr>
        <w:rFonts w:hint="default"/>
        <w:lang w:val="fr-FR" w:eastAsia="en-US" w:bidi="ar-SA"/>
      </w:rPr>
    </w:lvl>
    <w:lvl w:ilvl="2" w:tplc="4158553A">
      <w:numFmt w:val="bullet"/>
      <w:lvlText w:val="•"/>
      <w:lvlJc w:val="left"/>
      <w:pPr>
        <w:ind w:left="2485" w:hanging="281"/>
      </w:pPr>
      <w:rPr>
        <w:rFonts w:hint="default"/>
        <w:lang w:val="fr-FR" w:eastAsia="en-US" w:bidi="ar-SA"/>
      </w:rPr>
    </w:lvl>
    <w:lvl w:ilvl="3" w:tplc="E8C8BEAC">
      <w:numFmt w:val="bullet"/>
      <w:lvlText w:val="•"/>
      <w:lvlJc w:val="left"/>
      <w:pPr>
        <w:ind w:left="3487" w:hanging="281"/>
      </w:pPr>
      <w:rPr>
        <w:rFonts w:hint="default"/>
        <w:lang w:val="fr-FR" w:eastAsia="en-US" w:bidi="ar-SA"/>
      </w:rPr>
    </w:lvl>
    <w:lvl w:ilvl="4" w:tplc="711A5F62">
      <w:numFmt w:val="bullet"/>
      <w:lvlText w:val="•"/>
      <w:lvlJc w:val="left"/>
      <w:pPr>
        <w:ind w:left="4490" w:hanging="281"/>
      </w:pPr>
      <w:rPr>
        <w:rFonts w:hint="default"/>
        <w:lang w:val="fr-FR" w:eastAsia="en-US" w:bidi="ar-SA"/>
      </w:rPr>
    </w:lvl>
    <w:lvl w:ilvl="5" w:tplc="B18A97E4">
      <w:numFmt w:val="bullet"/>
      <w:lvlText w:val="•"/>
      <w:lvlJc w:val="left"/>
      <w:pPr>
        <w:ind w:left="5493" w:hanging="281"/>
      </w:pPr>
      <w:rPr>
        <w:rFonts w:hint="default"/>
        <w:lang w:val="fr-FR" w:eastAsia="en-US" w:bidi="ar-SA"/>
      </w:rPr>
    </w:lvl>
    <w:lvl w:ilvl="6" w:tplc="90406B06">
      <w:numFmt w:val="bullet"/>
      <w:lvlText w:val="•"/>
      <w:lvlJc w:val="left"/>
      <w:pPr>
        <w:ind w:left="6495" w:hanging="281"/>
      </w:pPr>
      <w:rPr>
        <w:rFonts w:hint="default"/>
        <w:lang w:val="fr-FR" w:eastAsia="en-US" w:bidi="ar-SA"/>
      </w:rPr>
    </w:lvl>
    <w:lvl w:ilvl="7" w:tplc="5730682E">
      <w:numFmt w:val="bullet"/>
      <w:lvlText w:val="•"/>
      <w:lvlJc w:val="left"/>
      <w:pPr>
        <w:ind w:left="7498" w:hanging="281"/>
      </w:pPr>
      <w:rPr>
        <w:rFonts w:hint="default"/>
        <w:lang w:val="fr-FR" w:eastAsia="en-US" w:bidi="ar-SA"/>
      </w:rPr>
    </w:lvl>
    <w:lvl w:ilvl="8" w:tplc="06AC75EC">
      <w:numFmt w:val="bullet"/>
      <w:lvlText w:val="•"/>
      <w:lvlJc w:val="left"/>
      <w:pPr>
        <w:ind w:left="8501" w:hanging="2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AB"/>
    <w:rsid w:val="000E5FE5"/>
    <w:rsid w:val="002050AB"/>
    <w:rsid w:val="0029224C"/>
    <w:rsid w:val="00310EE8"/>
    <w:rsid w:val="00367A9E"/>
    <w:rsid w:val="003C3A5F"/>
    <w:rsid w:val="00430681"/>
    <w:rsid w:val="004674B0"/>
    <w:rsid w:val="004C0358"/>
    <w:rsid w:val="004C0478"/>
    <w:rsid w:val="004D0FA0"/>
    <w:rsid w:val="00545FCC"/>
    <w:rsid w:val="005819F6"/>
    <w:rsid w:val="0059690D"/>
    <w:rsid w:val="005B7C95"/>
    <w:rsid w:val="00601A33"/>
    <w:rsid w:val="00620CF9"/>
    <w:rsid w:val="006620C0"/>
    <w:rsid w:val="0071152A"/>
    <w:rsid w:val="0073653D"/>
    <w:rsid w:val="0076192F"/>
    <w:rsid w:val="007839E7"/>
    <w:rsid w:val="007D0C66"/>
    <w:rsid w:val="00837ACC"/>
    <w:rsid w:val="00940BA6"/>
    <w:rsid w:val="00945054"/>
    <w:rsid w:val="009516B3"/>
    <w:rsid w:val="00974646"/>
    <w:rsid w:val="00A132BC"/>
    <w:rsid w:val="00A349EC"/>
    <w:rsid w:val="00A76C54"/>
    <w:rsid w:val="00AD20CB"/>
    <w:rsid w:val="00B17011"/>
    <w:rsid w:val="00B23421"/>
    <w:rsid w:val="00B570D3"/>
    <w:rsid w:val="00BA669D"/>
    <w:rsid w:val="00BC357B"/>
    <w:rsid w:val="00BE1BB0"/>
    <w:rsid w:val="00C2072B"/>
    <w:rsid w:val="00CA4665"/>
    <w:rsid w:val="00CB7A08"/>
    <w:rsid w:val="00CF3D3B"/>
    <w:rsid w:val="00D15D84"/>
    <w:rsid w:val="00D83280"/>
    <w:rsid w:val="00DA34CD"/>
    <w:rsid w:val="00E1513B"/>
    <w:rsid w:val="00E83962"/>
    <w:rsid w:val="00EB223A"/>
    <w:rsid w:val="00F02BAF"/>
    <w:rsid w:val="00F12626"/>
    <w:rsid w:val="00F62CE5"/>
    <w:rsid w:val="00F70A36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FAD"/>
  <w15:docId w15:val="{8EB45621-B8BA-40ED-8BD2-7BF03ABB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D3"/>
  </w:style>
  <w:style w:type="paragraph" w:styleId="Footer">
    <w:name w:val="footer"/>
    <w:basedOn w:val="Normal"/>
    <w:link w:val="FooterChar"/>
    <w:uiPriority w:val="99"/>
    <w:unhideWhenUsed/>
    <w:rsid w:val="00B5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D3"/>
  </w:style>
  <w:style w:type="paragraph" w:styleId="BodyText">
    <w:name w:val="Body Text"/>
    <w:basedOn w:val="Normal"/>
    <w:link w:val="BodyTextChar"/>
    <w:uiPriority w:val="1"/>
    <w:qFormat/>
    <w:rsid w:val="006620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20C0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6620C0"/>
    <w:pPr>
      <w:widowControl w:val="0"/>
      <w:autoSpaceDE w:val="0"/>
      <w:autoSpaceDN w:val="0"/>
      <w:spacing w:after="0" w:line="240" w:lineRule="auto"/>
      <w:ind w:left="472" w:hanging="282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Lille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elisabeth baivier</cp:lastModifiedBy>
  <cp:revision>2</cp:revision>
  <cp:lastPrinted>2021-07-06T09:26:00Z</cp:lastPrinted>
  <dcterms:created xsi:type="dcterms:W3CDTF">2021-09-03T17:42:00Z</dcterms:created>
  <dcterms:modified xsi:type="dcterms:W3CDTF">2021-09-03T17:42:00Z</dcterms:modified>
</cp:coreProperties>
</file>