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1DC" w:rsidRDefault="007641DC" w:rsidP="007641DC">
      <w:pPr>
        <w:pStyle w:val="Titre"/>
      </w:pPr>
      <w:r>
        <w:t>PROGRAMME</w:t>
      </w:r>
      <w:r>
        <w:rPr>
          <w:spacing w:val="-6"/>
        </w:rPr>
        <w:t xml:space="preserve"> </w:t>
      </w:r>
      <w:r>
        <w:t>PERSONNALISE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REUSSITE</w:t>
      </w:r>
      <w:r>
        <w:rPr>
          <w:spacing w:val="-6"/>
        </w:rPr>
        <w:t xml:space="preserve"> </w:t>
      </w:r>
      <w:r>
        <w:t>EDUCATIVE</w:t>
      </w:r>
    </w:p>
    <w:p w:rsidR="007641DC" w:rsidRDefault="007641DC" w:rsidP="007641DC">
      <w:pPr>
        <w:pStyle w:val="Corpsdetexte"/>
        <w:spacing w:before="5"/>
        <w:rPr>
          <w:b/>
          <w:sz w:val="20"/>
        </w:rPr>
      </w:pPr>
    </w:p>
    <w:p w:rsidR="007641DC" w:rsidRDefault="007641DC" w:rsidP="007641DC">
      <w:pPr>
        <w:pStyle w:val="Corpsdetexte"/>
        <w:spacing w:before="45" w:line="292" w:lineRule="exact"/>
        <w:ind w:left="1988" w:right="2003"/>
        <w:jc w:val="center"/>
        <w:rPr>
          <w:i/>
        </w:rPr>
      </w:pPr>
      <w:r>
        <w:t>Volet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Profil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l'élève</w:t>
      </w:r>
      <w:r>
        <w:rPr>
          <w:i/>
        </w:rPr>
        <w:t>.</w:t>
      </w:r>
    </w:p>
    <w:p w:rsidR="007641DC" w:rsidRDefault="007641DC" w:rsidP="007641DC">
      <w:pPr>
        <w:spacing w:line="292" w:lineRule="exact"/>
        <w:ind w:left="120"/>
        <w:rPr>
          <w:b/>
          <w:sz w:val="24"/>
        </w:rPr>
      </w:pPr>
      <w:r>
        <w:rPr>
          <w:b/>
          <w:sz w:val="24"/>
        </w:rPr>
        <w:t>ÉCOLE</w:t>
      </w:r>
    </w:p>
    <w:p w:rsidR="007641DC" w:rsidRDefault="007641DC" w:rsidP="007641DC">
      <w:pPr>
        <w:pStyle w:val="Corpsdetexte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499C35" wp14:editId="26FA7D2A">
                <wp:extent cx="6625590" cy="1374140"/>
                <wp:effectExtent l="0" t="0" r="16510" b="10160"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1374140"/>
                          <a:chOff x="0" y="0"/>
                          <a:chExt cx="10434" cy="2164"/>
                        </a:xfrm>
                      </wpg:grpSpPr>
                      <wps:wsp>
                        <wps:cNvPr id="37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34" cy="2164"/>
                          </a:xfrm>
                          <a:custGeom>
                            <a:avLst/>
                            <a:gdLst>
                              <a:gd name="T0" fmla="*/ 0 w 10434"/>
                              <a:gd name="T1" fmla="*/ 1 h 2164"/>
                              <a:gd name="T2" fmla="*/ 10434 w 10434"/>
                              <a:gd name="T3" fmla="*/ 1 h 2164"/>
                              <a:gd name="T4" fmla="*/ 0 w 10434"/>
                              <a:gd name="T5" fmla="*/ 2163 h 2164"/>
                              <a:gd name="T6" fmla="*/ 10434 w 10434"/>
                              <a:gd name="T7" fmla="*/ 2163 h 2164"/>
                              <a:gd name="T8" fmla="*/ 1 w 10434"/>
                              <a:gd name="T9" fmla="*/ 0 h 2164"/>
                              <a:gd name="T10" fmla="*/ 1 w 10434"/>
                              <a:gd name="T11" fmla="*/ 2164 h 2164"/>
                              <a:gd name="T12" fmla="*/ 10433 w 10434"/>
                              <a:gd name="T13" fmla="*/ 0 h 2164"/>
                              <a:gd name="T14" fmla="*/ 10433 w 10434"/>
                              <a:gd name="T15" fmla="*/ 2164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34" h="2164">
                                <a:moveTo>
                                  <a:pt x="0" y="1"/>
                                </a:moveTo>
                                <a:lnTo>
                                  <a:pt x="10434" y="1"/>
                                </a:lnTo>
                                <a:moveTo>
                                  <a:pt x="0" y="2163"/>
                                </a:moveTo>
                                <a:lnTo>
                                  <a:pt x="10434" y="2163"/>
                                </a:lnTo>
                                <a:moveTo>
                                  <a:pt x="1" y="0"/>
                                </a:moveTo>
                                <a:lnTo>
                                  <a:pt x="1" y="2164"/>
                                </a:lnTo>
                                <a:moveTo>
                                  <a:pt x="10433" y="0"/>
                                </a:moveTo>
                                <a:lnTo>
                                  <a:pt x="10433" y="216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/>
                        </wps:cNvSpPr>
                        <wps:spPr bwMode="auto">
                          <a:xfrm>
                            <a:off x="57" y="110"/>
                            <a:ext cx="540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….....................................................................</w:t>
                              </w:r>
                            </w:p>
                            <w:p w:rsidR="007641DC" w:rsidRDefault="007641DC" w:rsidP="007641DC">
                              <w:pPr>
                                <w:spacing w:line="292" w:lineRule="exact"/>
                                <w:ind w:left="9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/>
                        </wps:cNvSpPr>
                        <wps:spPr bwMode="auto">
                          <a:xfrm>
                            <a:off x="6944" y="110"/>
                            <a:ext cx="33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8"/>
                        <wps:cNvSpPr txBox="1">
                          <a:spLocks/>
                        </wps:cNvSpPr>
                        <wps:spPr bwMode="auto">
                          <a:xfrm>
                            <a:off x="57" y="946"/>
                            <a:ext cx="317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tabs>
                                  <w:tab w:val="left" w:pos="2324"/>
                                </w:tabs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ou 2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  <w:p w:rsidR="007641DC" w:rsidRDefault="007641DC" w:rsidP="007641DC">
                              <w:pPr>
                                <w:tabs>
                                  <w:tab w:val="left" w:pos="1978"/>
                                </w:tabs>
                                <w:spacing w:before="1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Profil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l'école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REP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9"/>
                        <wps:cNvSpPr txBox="1">
                          <a:spLocks/>
                        </wps:cNvSpPr>
                        <wps:spPr bwMode="auto">
                          <a:xfrm>
                            <a:off x="3727" y="946"/>
                            <a:ext cx="89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 ou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4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0"/>
                        <wps:cNvSpPr txBox="1">
                          <a:spLocks/>
                        </wps:cNvSpPr>
                        <wps:spPr bwMode="auto">
                          <a:xfrm>
                            <a:off x="5123" y="946"/>
                            <a:ext cx="113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1"/>
                        <wps:cNvSpPr txBox="1">
                          <a:spLocks/>
                        </wps:cNvSpPr>
                        <wps:spPr bwMode="auto">
                          <a:xfrm>
                            <a:off x="3225" y="1240"/>
                            <a:ext cx="81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REP+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/>
                        </wps:cNvSpPr>
                        <wps:spPr bwMode="auto">
                          <a:xfrm>
                            <a:off x="4535" y="1240"/>
                            <a:ext cx="75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ULIS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3"/>
                        <wps:cNvSpPr txBox="1">
                          <a:spLocks/>
                        </wps:cNvSpPr>
                        <wps:spPr bwMode="auto">
                          <a:xfrm>
                            <a:off x="57" y="1868"/>
                            <a:ext cx="1033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directeur/de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directrice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l'enseignant(e)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99C35" id="Group 24" o:spid="_x0000_s1026" style="width:521.7pt;height:108.2pt;mso-position-horizontal-relative:char;mso-position-vertical-relative:line" coordsize="10434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">
                <v:shape id="AutoShape 25" o:spid="_x0000_s1027" style="position:absolute;width:10434;height:2164;visibility:visible;mso-wrap-style:square;v-text-anchor:top" coordsize="10434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" path="m,1r10434,m,2163r10434,m1,r,2164m10433,r,2164e" filled="f" strokeweight=".1pt">
                  <v:path arrowok="t" o:connecttype="custom" o:connectlocs="0,1;10434,1;0,2163;10434,2163;1,0;1,2164;10433,0;10433,21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7;top:110;width:540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94/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JSb3j/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3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Adresse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….....................................................................</w:t>
                        </w:r>
                      </w:p>
                      <w:p w:rsidR="007641DC" w:rsidRDefault="007641DC" w:rsidP="007641DC">
                        <w:pPr>
                          <w:spacing w:line="292" w:lineRule="exact"/>
                          <w:ind w:left="9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…....................................................................</w:t>
                        </w:r>
                      </w:p>
                    </w:txbxContent>
                  </v:textbox>
                </v:shape>
                <v:shape id="_x0000_s1029" type="#_x0000_t202" style="position:absolute;left:6944;top:110;width:33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3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Téléphone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</w:t>
                        </w:r>
                      </w:p>
                    </w:txbxContent>
                  </v:textbox>
                </v:shape>
                <v:shape id="_x0000_s1030" type="#_x0000_t202" style="position:absolute;left:57;top:946;width:31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6FE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DLroUT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tabs>
                            <w:tab w:val="left" w:pos="2324"/>
                          </w:tabs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Nombre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ou 2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  <w:p w:rsidR="007641DC" w:rsidRDefault="007641DC" w:rsidP="007641DC">
                        <w:pPr>
                          <w:tabs>
                            <w:tab w:val="left" w:pos="1978"/>
                          </w:tabs>
                          <w:spacing w:before="1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Profil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l'école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  <w:t>REP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29" o:spid="_x0000_s1031" type="#_x0000_t202" style="position:absolute;left:3727;top:946;width:89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4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30" o:spid="_x0000_s1032" type="#_x0000_t202" style="position:absolute;left:5123;top:946;width:113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qo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K11mqj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plus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31" o:spid="_x0000_s1033" type="#_x0000_t202" style="position:absolute;left:3225;top:1240;width:81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8z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p0f4+5J/gFz8AgAA//8DAFBLAQItABQABgAIAAAAIQDb4fbL7gAAAIUBAAATAAAAAAAAAAAA&#10;AAAAAAAAAABbQ29udGVudF9UeXBlc10ueG1sUEsBAi0AFAAGAAgAAAAhAFr0LFu/AAAAFQEAAAsA&#10;AAAAAAAAAAAAAAAAHwEAAF9yZWxzLy5yZWxzUEsBAi0AFAAGAAgAAAAhAMI5PzP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REP+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32" o:spid="_x0000_s1034" type="#_x0000_t202" style="position:absolute;left:4535;top:1240;width:75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dHxAAAANsAAAAPAAAAZHJzL2Rvd25yZXYueG1sRI9BawIx&#10;FITvBf9DeIK3mlW0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E3Qp0f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ULIS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33" o:spid="_x0000_s1035" type="#_x0000_t202" style="position:absolute;left:57;top:1868;width:103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Lc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CKcAtz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3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directeur/de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directrice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l'enseignant(e)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41DC" w:rsidRDefault="007641DC" w:rsidP="007641DC">
      <w:pPr>
        <w:spacing w:before="102"/>
        <w:ind w:left="120"/>
        <w:rPr>
          <w:b/>
          <w:sz w:val="24"/>
        </w:rPr>
      </w:pPr>
      <w:r>
        <w:rPr>
          <w:b/>
          <w:sz w:val="24"/>
        </w:rPr>
        <w:t>REPRÉSENTANT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LÉGAL</w:t>
      </w:r>
    </w:p>
    <w:p w:rsidR="007641DC" w:rsidRDefault="007641DC" w:rsidP="007641DC">
      <w:pPr>
        <w:pStyle w:val="Corpsdetexte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A07AEA" wp14:editId="119847DD">
                <wp:extent cx="6625590" cy="815340"/>
                <wp:effectExtent l="0" t="0" r="16510" b="10160"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815340"/>
                          <a:chOff x="0" y="0"/>
                          <a:chExt cx="10434" cy="1284"/>
                        </a:xfrm>
                      </wpg:grpSpPr>
                      <wps:wsp>
                        <wps:cNvPr id="33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34" cy="1284"/>
                          </a:xfrm>
                          <a:custGeom>
                            <a:avLst/>
                            <a:gdLst>
                              <a:gd name="T0" fmla="*/ 0 w 10434"/>
                              <a:gd name="T1" fmla="*/ 1 h 1284"/>
                              <a:gd name="T2" fmla="*/ 10434 w 10434"/>
                              <a:gd name="T3" fmla="*/ 1 h 1284"/>
                              <a:gd name="T4" fmla="*/ 0 w 10434"/>
                              <a:gd name="T5" fmla="*/ 1283 h 1284"/>
                              <a:gd name="T6" fmla="*/ 10434 w 10434"/>
                              <a:gd name="T7" fmla="*/ 1283 h 1284"/>
                              <a:gd name="T8" fmla="*/ 1 w 10434"/>
                              <a:gd name="T9" fmla="*/ 0 h 1284"/>
                              <a:gd name="T10" fmla="*/ 1 w 10434"/>
                              <a:gd name="T11" fmla="*/ 1284 h 1284"/>
                              <a:gd name="T12" fmla="*/ 10433 w 10434"/>
                              <a:gd name="T13" fmla="*/ 0 h 1284"/>
                              <a:gd name="T14" fmla="*/ 10433 w 10434"/>
                              <a:gd name="T15" fmla="*/ 1284 h 1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34" h="1284">
                                <a:moveTo>
                                  <a:pt x="0" y="1"/>
                                </a:moveTo>
                                <a:lnTo>
                                  <a:pt x="10434" y="1"/>
                                </a:lnTo>
                                <a:moveTo>
                                  <a:pt x="0" y="1283"/>
                                </a:moveTo>
                                <a:lnTo>
                                  <a:pt x="10434" y="1283"/>
                                </a:lnTo>
                                <a:moveTo>
                                  <a:pt x="1" y="0"/>
                                </a:moveTo>
                                <a:lnTo>
                                  <a:pt x="1" y="1284"/>
                                </a:lnTo>
                                <a:moveTo>
                                  <a:pt x="10433" y="0"/>
                                </a:moveTo>
                                <a:lnTo>
                                  <a:pt x="10433" y="128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2"/>
                        <wps:cNvSpPr txBox="1">
                          <a:spLocks/>
                        </wps:cNvSpPr>
                        <wps:spPr bwMode="auto">
                          <a:xfrm>
                            <a:off x="57" y="108"/>
                            <a:ext cx="5353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…........................................................................</w:t>
                              </w:r>
                            </w:p>
                            <w:p w:rsidR="007641DC" w:rsidRDefault="007641DC" w:rsidP="007641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641DC" w:rsidRDefault="007641DC" w:rsidP="007641D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…....................................................................</w:t>
                              </w:r>
                            </w:p>
                            <w:p w:rsidR="007641DC" w:rsidRDefault="007641DC" w:rsidP="007641DC">
                              <w:pPr>
                                <w:spacing w:before="1"/>
                                <w:ind w:left="9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…....................................................................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/>
                        </wps:cNvSpPr>
                        <wps:spPr bwMode="auto">
                          <a:xfrm>
                            <a:off x="5900" y="694"/>
                            <a:ext cx="437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38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téléphone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07AEA" id="Group 20" o:spid="_x0000_s1036" style="width:521.7pt;height:64.2pt;mso-position-horizontal-relative:char;mso-position-vertical-relative:line" coordsize="10434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">
                <v:shape id="AutoShape 21" o:spid="_x0000_s1037" style="position:absolute;width:10434;height:1284;visibility:visible;mso-wrap-style:square;v-text-anchor:top" coordsize="10434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" path="m,1r10434,m,1283r10434,m1,r,1284m10433,r,1284e" filled="f" strokeweight=".1pt">
                  <v:path arrowok="t" o:connecttype="custom" o:connectlocs="0,1;10434,1;0,1283;10434,1283;1,0;1,1284;10433,0;10433,1284" o:connectangles="0,0,0,0,0,0,0,0"/>
                </v:shape>
                <v:shape id="Text Box 22" o:spid="_x0000_s1038" type="#_x0000_t202" style="position:absolute;left:57;top:108;width:5353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3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…........................................................................</w:t>
                        </w:r>
                      </w:p>
                      <w:p w:rsidR="007641DC" w:rsidRDefault="007641DC" w:rsidP="007641DC">
                        <w:pPr>
                          <w:rPr>
                            <w:sz w:val="24"/>
                          </w:rPr>
                        </w:pPr>
                      </w:p>
                      <w:p w:rsidR="007641DC" w:rsidRDefault="007641DC" w:rsidP="007641D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Adresse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: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…....................................................................</w:t>
                        </w:r>
                      </w:p>
                      <w:p w:rsidR="007641DC" w:rsidRDefault="007641DC" w:rsidP="007641DC">
                        <w:pPr>
                          <w:spacing w:before="1"/>
                          <w:ind w:left="98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…....................................................................</w:t>
                        </w:r>
                      </w:p>
                    </w:txbxContent>
                  </v:textbox>
                </v:shape>
                <v:shape id="Text Box 23" o:spid="_x0000_s1039" type="#_x0000_t202" style="position:absolute;left:5900;top:694;width:437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38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téléphone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41DC" w:rsidRDefault="007641DC" w:rsidP="007641DC">
      <w:pPr>
        <w:spacing w:before="107" w:after="2"/>
        <w:ind w:left="120"/>
        <w:rPr>
          <w:b/>
          <w:sz w:val="24"/>
        </w:rPr>
      </w:pPr>
      <w:r>
        <w:rPr>
          <w:b/>
          <w:sz w:val="24"/>
        </w:rPr>
        <w:t>SITUATION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ACTUELLE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L'ENFANT</w:t>
      </w:r>
    </w:p>
    <w:p w:rsidR="007641DC" w:rsidRDefault="007641DC" w:rsidP="007641DC">
      <w:pPr>
        <w:pStyle w:val="Corpsdetex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09AFA5" wp14:editId="00A415ED">
                <wp:extent cx="6624320" cy="814070"/>
                <wp:effectExtent l="0" t="0" r="17780" b="11430"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4320" cy="8140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41DC" w:rsidRDefault="007641DC" w:rsidP="007641DC">
                            <w:pPr>
                              <w:spacing w:before="51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…...........................................</w:t>
                            </w:r>
                          </w:p>
                          <w:p w:rsidR="007641DC" w:rsidRDefault="007641DC" w:rsidP="007641DC">
                            <w:pPr>
                              <w:pStyle w:val="Corpsdetexte"/>
                              <w:tabs>
                                <w:tab w:val="left" w:pos="1609"/>
                              </w:tabs>
                              <w:spacing w:before="1" w:line="292" w:lineRule="exact"/>
                              <w:ind w:left="55"/>
                              <w:rPr>
                                <w:rFonts w:ascii="Wingdings" w:hAnsi="Wingdings"/>
                              </w:rPr>
                            </w:pPr>
                            <w:r>
                              <w:t>Cycle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Année 1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  <w:p w:rsidR="007641DC" w:rsidRDefault="007641DC" w:rsidP="007641DC">
                            <w:pPr>
                              <w:pStyle w:val="Corpsdetexte"/>
                              <w:tabs>
                                <w:tab w:val="left" w:pos="1637"/>
                              </w:tabs>
                              <w:spacing w:line="292" w:lineRule="exact"/>
                              <w:ind w:left="55"/>
                              <w:rPr>
                                <w:rFonts w:ascii="Wingdings" w:hAnsi="Wingdings"/>
                              </w:rPr>
                            </w:pPr>
                            <w:r>
                              <w:t>Cycle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2 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Année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  <w:p w:rsidR="007641DC" w:rsidRDefault="007641DC" w:rsidP="007641DC">
                            <w:pPr>
                              <w:pStyle w:val="Corpsdetexte"/>
                              <w:tabs>
                                <w:tab w:val="left" w:pos="1643"/>
                              </w:tabs>
                              <w:spacing w:before="1"/>
                              <w:ind w:left="55"/>
                              <w:rPr>
                                <w:rFonts w:ascii="Wingdings" w:hAnsi="Wingdings"/>
                              </w:rPr>
                            </w:pPr>
                            <w:r>
                              <w:t>Cycle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3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Année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9AFA5" id="Text Box 34" o:spid="_x0000_s1040" type="#_x0000_t202" style="width:521.6pt;height:6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" filled="f" strokeweight=".1pt">
                <v:path arrowok="t"/>
                <v:textbox inset="0,0,0,0">
                  <w:txbxContent>
                    <w:p w:rsidR="007641DC" w:rsidRDefault="007641DC" w:rsidP="007641DC">
                      <w:pPr>
                        <w:spacing w:before="51"/>
                        <w:ind w:left="5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naissance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…...........................................</w:t>
                      </w:r>
                    </w:p>
                    <w:p w:rsidR="007641DC" w:rsidRDefault="007641DC" w:rsidP="007641DC">
                      <w:pPr>
                        <w:pStyle w:val="Corpsdetexte"/>
                        <w:tabs>
                          <w:tab w:val="left" w:pos="1609"/>
                        </w:tabs>
                        <w:spacing w:before="1" w:line="292" w:lineRule="exact"/>
                        <w:ind w:left="55"/>
                        <w:rPr>
                          <w:rFonts w:ascii="Wingdings" w:hAnsi="Wingdings"/>
                        </w:rPr>
                      </w:pPr>
                      <w:r>
                        <w:t>Cycle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Année 1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  <w:p w:rsidR="007641DC" w:rsidRDefault="007641DC" w:rsidP="007641DC">
                      <w:pPr>
                        <w:pStyle w:val="Corpsdetexte"/>
                        <w:tabs>
                          <w:tab w:val="left" w:pos="1637"/>
                        </w:tabs>
                        <w:spacing w:line="292" w:lineRule="exact"/>
                        <w:ind w:left="55"/>
                        <w:rPr>
                          <w:rFonts w:ascii="Wingdings" w:hAnsi="Wingdings"/>
                        </w:rPr>
                      </w:pPr>
                      <w:r>
                        <w:t>Cycle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 xml:space="preserve">2 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Année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  <w:p w:rsidR="007641DC" w:rsidRDefault="007641DC" w:rsidP="007641DC">
                      <w:pPr>
                        <w:pStyle w:val="Corpsdetexte"/>
                        <w:tabs>
                          <w:tab w:val="left" w:pos="1643"/>
                        </w:tabs>
                        <w:spacing w:before="1"/>
                        <w:ind w:left="55"/>
                        <w:rPr>
                          <w:rFonts w:ascii="Wingdings" w:hAnsi="Wingdings"/>
                        </w:rPr>
                      </w:pPr>
                      <w:r>
                        <w:t>Cycle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3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Année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41DC" w:rsidRDefault="007641DC" w:rsidP="007641DC">
      <w:pPr>
        <w:spacing w:before="106"/>
        <w:ind w:left="120"/>
        <w:rPr>
          <w:b/>
          <w:sz w:val="24"/>
        </w:rPr>
      </w:pPr>
      <w:r>
        <w:rPr>
          <w:b/>
          <w:sz w:val="24"/>
        </w:rPr>
        <w:t>CURSUS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SCOLAIRE</w:t>
      </w:r>
    </w:p>
    <w:p w:rsidR="007641DC" w:rsidRDefault="007641DC" w:rsidP="007641DC">
      <w:pPr>
        <w:pStyle w:val="Corpsdetexte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E9D56D" wp14:editId="72AD9681">
                <wp:extent cx="6625590" cy="1684020"/>
                <wp:effectExtent l="0" t="0" r="16510" b="1778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1684020"/>
                          <a:chOff x="0" y="0"/>
                          <a:chExt cx="10434" cy="2652"/>
                        </a:xfrm>
                      </wpg:grpSpPr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34" cy="2652"/>
                          </a:xfrm>
                          <a:custGeom>
                            <a:avLst/>
                            <a:gdLst>
                              <a:gd name="T0" fmla="*/ 0 w 10434"/>
                              <a:gd name="T1" fmla="*/ 1 h 2652"/>
                              <a:gd name="T2" fmla="*/ 10434 w 10434"/>
                              <a:gd name="T3" fmla="*/ 1 h 2652"/>
                              <a:gd name="T4" fmla="*/ 0 w 10434"/>
                              <a:gd name="T5" fmla="*/ 2651 h 2652"/>
                              <a:gd name="T6" fmla="*/ 10434 w 10434"/>
                              <a:gd name="T7" fmla="*/ 2651 h 2652"/>
                              <a:gd name="T8" fmla="*/ 1 w 10434"/>
                              <a:gd name="T9" fmla="*/ 0 h 2652"/>
                              <a:gd name="T10" fmla="*/ 1 w 10434"/>
                              <a:gd name="T11" fmla="*/ 2652 h 2652"/>
                              <a:gd name="T12" fmla="*/ 10433 w 10434"/>
                              <a:gd name="T13" fmla="*/ 0 h 2652"/>
                              <a:gd name="T14" fmla="*/ 10433 w 10434"/>
                              <a:gd name="T15" fmla="*/ 2652 h 2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34" h="2652">
                                <a:moveTo>
                                  <a:pt x="0" y="1"/>
                                </a:moveTo>
                                <a:lnTo>
                                  <a:pt x="10434" y="1"/>
                                </a:lnTo>
                                <a:moveTo>
                                  <a:pt x="0" y="2651"/>
                                </a:moveTo>
                                <a:lnTo>
                                  <a:pt x="10434" y="2651"/>
                                </a:lnTo>
                                <a:moveTo>
                                  <a:pt x="1" y="0"/>
                                </a:moveTo>
                                <a:lnTo>
                                  <a:pt x="1" y="2652"/>
                                </a:lnTo>
                                <a:moveTo>
                                  <a:pt x="10433" y="0"/>
                                </a:moveTo>
                                <a:lnTo>
                                  <a:pt x="10433" y="265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/>
                        </wps:cNvSpPr>
                        <wps:spPr bwMode="auto">
                          <a:xfrm>
                            <a:off x="57" y="108"/>
                            <a:ext cx="38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d'écoles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fréquentées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/>
                        </wps:cNvSpPr>
                        <wps:spPr bwMode="auto">
                          <a:xfrm>
                            <a:off x="57" y="652"/>
                            <a:ext cx="259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Élève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allophone*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/>
                        </wps:cNvSpPr>
                        <wps:spPr bwMode="auto">
                          <a:xfrm>
                            <a:off x="3047" y="652"/>
                            <a:ext cx="68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/>
                        </wps:cNvSpPr>
                        <wps:spPr bwMode="auto">
                          <a:xfrm>
                            <a:off x="4123" y="694"/>
                            <a:ext cx="55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oui,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d'arrivée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France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/>
                        </wps:cNvSpPr>
                        <wps:spPr bwMode="auto">
                          <a:xfrm>
                            <a:off x="57" y="970"/>
                            <a:ext cx="1021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(*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langue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maternelle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autre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langue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Français.)</w:t>
                              </w:r>
                            </w:p>
                            <w:p w:rsidR="007641DC" w:rsidRDefault="007641DC" w:rsidP="007641DC">
                              <w:pPr>
                                <w:tabs>
                                  <w:tab w:val="left" w:pos="4350"/>
                                  <w:tab w:val="left" w:pos="5430"/>
                                  <w:tab w:val="left" w:pos="6383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L'élève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a-t-il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été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maintenu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cycle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Oui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oui,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quelle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/>
                        </wps:cNvSpPr>
                        <wps:spPr bwMode="auto">
                          <a:xfrm>
                            <a:off x="57" y="1726"/>
                            <a:ext cx="502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tabs>
                                  <w:tab w:val="left" w:pos="4387"/>
                                </w:tabs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L'élève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bénéficie-t-il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d'un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MDPH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Oui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/>
                        </wps:cNvSpPr>
                        <wps:spPr bwMode="auto">
                          <a:xfrm>
                            <a:off x="5525" y="1726"/>
                            <a:ext cx="71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Non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/>
                        </wps:cNvSpPr>
                        <wps:spPr bwMode="auto">
                          <a:xfrm>
                            <a:off x="57" y="2312"/>
                            <a:ext cx="506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cycle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l'élève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été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scolarisé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pendant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an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/>
                        </wps:cNvSpPr>
                        <wps:spPr bwMode="auto">
                          <a:xfrm>
                            <a:off x="5619" y="2312"/>
                            <a:ext cx="80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/>
                        </wps:cNvSpPr>
                        <wps:spPr bwMode="auto">
                          <a:xfrm>
                            <a:off x="6917" y="2312"/>
                            <a:ext cx="80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 ans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8"/>
                        <wps:cNvSpPr txBox="1">
                          <a:spLocks/>
                        </wps:cNvSpPr>
                        <wps:spPr bwMode="auto">
                          <a:xfrm>
                            <a:off x="8219" y="2312"/>
                            <a:ext cx="81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1DC" w:rsidRDefault="007641DC" w:rsidP="007641DC">
                              <w:pPr>
                                <w:spacing w:line="280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9D56D" id="Group 6" o:spid="_x0000_s1041" style="width:521.7pt;height:132.6pt;mso-position-horizontal-relative:char;mso-position-vertical-relative:line" coordsize="10434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">
                <v:shape id="AutoShape 7" o:spid="_x0000_s1042" style="position:absolute;width:10434;height:2652;visibility:visible;mso-wrap-style:square;v-text-anchor:top" coordsize="10434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" path="m,1r10434,m,2651r10434,m1,r,2652m10433,r,2652e" filled="f" strokeweight=".1pt">
                  <v:path arrowok="t" o:connecttype="custom" o:connectlocs="0,1;10434,1;0,2651;10434,2651;1,0;1,2652;10433,0;10433,2652" o:connectangles="0,0,0,0,0,0,0,0"/>
                </v:shape>
                <v:shape id="Text Box 8" o:spid="_x0000_s1043" type="#_x0000_t202" style="position:absolute;left:57;top:108;width:38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3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Nombre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d'écoles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fréquentées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</w:t>
                        </w:r>
                      </w:p>
                    </w:txbxContent>
                  </v:textbox>
                </v:shape>
                <v:shape id="Text Box 9" o:spid="_x0000_s1044" type="#_x0000_t202" style="position:absolute;left:57;top:652;width:259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Élève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allophone*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10" o:spid="_x0000_s1045" type="#_x0000_t202" style="position:absolute;left:3047;top:652;width:68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non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11" o:spid="_x0000_s1046" type="#_x0000_t202" style="position:absolute;left:4123;top:694;width:5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3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oui,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d'arrivée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France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</w:t>
                        </w:r>
                      </w:p>
                    </w:txbxContent>
                  </v:textbox>
                </v:shape>
                <v:shape id="_x0000_s1047" type="#_x0000_t202" style="position:absolute;left:57;top:970;width:1021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(*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pour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langue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maternelle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langue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Français.)</w:t>
                        </w:r>
                      </w:p>
                      <w:p w:rsidR="007641DC" w:rsidRDefault="007641DC" w:rsidP="007641DC">
                        <w:pPr>
                          <w:tabs>
                            <w:tab w:val="left" w:pos="4350"/>
                            <w:tab w:val="left" w:pos="5430"/>
                            <w:tab w:val="left" w:pos="6383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L'élève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a-t-il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été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maintenu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cycle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  <w:r>
                          <w:rPr>
                            <w:sz w:val="24"/>
                          </w:rPr>
                          <w:tab/>
                          <w:t xml:space="preserve">Oui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oui,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quelle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</w:t>
                        </w:r>
                      </w:p>
                    </w:txbxContent>
                  </v:textbox>
                </v:shape>
                <v:shape id="_x0000_s1048" type="#_x0000_t202" style="position:absolute;left:57;top:1726;width:502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d8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pBOYHfL/kHyPkdAAD//wMAUEsBAi0AFAAGAAgAAAAhANvh9svuAAAAhQEAABMAAAAAAAAAAAAA&#10;AAAAAAAAAFtDb250ZW50X1R5cGVzXS54bWxQSwECLQAUAAYACAAAACEAWvQsW78AAAAVAQAACwAA&#10;AAAAAAAAAAAAAAAfAQAAX3JlbHMvLnJlbHNQSwECLQAUAAYACAAAACEA/0PnfM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tabs>
                            <w:tab w:val="left" w:pos="4387"/>
                          </w:tabs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L'élève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bénéficie-t-il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d'un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dossier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MDPH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  <w:r>
                          <w:rPr>
                            <w:sz w:val="24"/>
                          </w:rPr>
                          <w:tab/>
                          <w:t xml:space="preserve">Oui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_x0000_s1049" type="#_x0000_t202" style="position:absolute;left:5525;top:1726;width:714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Non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15" o:spid="_x0000_s1050" type="#_x0000_t202" style="position:absolute;left:57;top:2312;width:5064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cycle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l'élève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été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scolarisé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pendant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an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16" o:spid="_x0000_s1051" type="#_x0000_t202" style="position:absolute;left:5619;top:2312;width:80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ji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o/NX/IPkMt/AAAA//8DAFBLAQItABQABgAIAAAAIQDb4fbL7gAAAIUBAAATAAAAAAAAAAAAAAAA&#10;AAAAAABbQ29udGVudF9UeXBlc10ueG1sUEsBAi0AFAAGAAgAAAAhAFr0LFu/AAAAFQEAAAsAAAAA&#10;AAAAAAAAAAAAHwEAAF9yZWxzLy5yZWxzUEsBAi0AFAAGAAgAAAAhABFCSOL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17" o:spid="_x0000_s1052" type="#_x0000_t202" style="position:absolute;left:6917;top:2312;width:804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ans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v:shape id="Text Box 18" o:spid="_x0000_s1053" type="#_x0000_t202" style="position:absolute;left:8219;top:2312;width:81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7641DC" w:rsidRDefault="007641DC" w:rsidP="007641DC">
                        <w:pPr>
                          <w:spacing w:line="280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41DC" w:rsidRDefault="007641DC" w:rsidP="007641DC">
      <w:pPr>
        <w:spacing w:before="108" w:after="2"/>
        <w:ind w:left="120"/>
        <w:rPr>
          <w:b/>
          <w:sz w:val="24"/>
        </w:rPr>
      </w:pPr>
      <w:r>
        <w:rPr>
          <w:b/>
          <w:sz w:val="24"/>
        </w:rPr>
        <w:t>SUIVIS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478"/>
        <w:gridCol w:w="3478"/>
      </w:tblGrid>
      <w:tr w:rsidR="007641DC" w:rsidTr="00A066FC">
        <w:trPr>
          <w:trHeight w:val="375"/>
        </w:trPr>
        <w:tc>
          <w:tcPr>
            <w:tcW w:w="3476" w:type="dxa"/>
          </w:tcPr>
          <w:p w:rsidR="007641DC" w:rsidRDefault="007641DC" w:rsidP="00A06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51"/>
              <w:ind w:left="594" w:right="594"/>
              <w:jc w:val="center"/>
            </w:pPr>
            <w:proofErr w:type="spellStart"/>
            <w:r>
              <w:t>Antérieurs</w:t>
            </w:r>
            <w:proofErr w:type="spellEnd"/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demande</w:t>
            </w:r>
            <w:proofErr w:type="spellEnd"/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51"/>
              <w:ind w:left="594" w:right="593"/>
              <w:jc w:val="center"/>
            </w:pPr>
            <w:proofErr w:type="spellStart"/>
            <w:r>
              <w:t>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cours</w:t>
            </w:r>
            <w:proofErr w:type="spellEnd"/>
          </w:p>
        </w:tc>
      </w:tr>
      <w:tr w:rsidR="007641DC" w:rsidTr="00A066FC">
        <w:trPr>
          <w:trHeight w:val="375"/>
        </w:trPr>
        <w:tc>
          <w:tcPr>
            <w:tcW w:w="3476" w:type="dxa"/>
          </w:tcPr>
          <w:p w:rsidR="007641DC" w:rsidRDefault="007641DC" w:rsidP="00A066FC">
            <w:pPr>
              <w:pStyle w:val="TableParagraph"/>
              <w:spacing w:before="51"/>
              <w:ind w:left="54"/>
            </w:pPr>
            <w:proofErr w:type="spellStart"/>
            <w:r>
              <w:t>Spécialisé</w:t>
            </w:r>
            <w:proofErr w:type="spellEnd"/>
            <w:r>
              <w:rPr>
                <w:spacing w:val="-6"/>
              </w:rPr>
              <w:t xml:space="preserve"> </w:t>
            </w:r>
            <w:r>
              <w:t>(RASED)</w:t>
            </w:r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7641DC" w:rsidTr="00A066FC">
        <w:trPr>
          <w:trHeight w:val="375"/>
        </w:trPr>
        <w:tc>
          <w:tcPr>
            <w:tcW w:w="3476" w:type="dxa"/>
          </w:tcPr>
          <w:p w:rsidR="007641DC" w:rsidRDefault="007641DC" w:rsidP="00A066FC">
            <w:pPr>
              <w:pStyle w:val="TableParagraph"/>
              <w:spacing w:before="51"/>
              <w:ind w:left="54"/>
            </w:pPr>
            <w:proofErr w:type="spellStart"/>
            <w:r>
              <w:t>Orthophonique</w:t>
            </w:r>
            <w:proofErr w:type="spellEnd"/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7641DC" w:rsidTr="00A066FC">
        <w:trPr>
          <w:trHeight w:val="375"/>
        </w:trPr>
        <w:tc>
          <w:tcPr>
            <w:tcW w:w="3476" w:type="dxa"/>
          </w:tcPr>
          <w:p w:rsidR="007641DC" w:rsidRDefault="007641DC" w:rsidP="00A066FC">
            <w:pPr>
              <w:pStyle w:val="TableParagraph"/>
              <w:spacing w:before="51"/>
              <w:ind w:left="54"/>
            </w:pPr>
            <w:proofErr w:type="spellStart"/>
            <w:r>
              <w:t>Psychologique</w:t>
            </w:r>
            <w:proofErr w:type="spellEnd"/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7641DC" w:rsidTr="00A066FC">
        <w:trPr>
          <w:trHeight w:val="375"/>
        </w:trPr>
        <w:tc>
          <w:tcPr>
            <w:tcW w:w="3476" w:type="dxa"/>
          </w:tcPr>
          <w:p w:rsidR="007641DC" w:rsidRDefault="007641DC" w:rsidP="00A066FC">
            <w:pPr>
              <w:pStyle w:val="TableParagraph"/>
              <w:spacing w:before="51"/>
              <w:ind w:left="54"/>
            </w:pPr>
            <w:proofErr w:type="spellStart"/>
            <w:r>
              <w:t>Psychomotricité</w:t>
            </w:r>
            <w:proofErr w:type="spellEnd"/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7641DC" w:rsidTr="00A066FC">
        <w:trPr>
          <w:trHeight w:val="375"/>
        </w:trPr>
        <w:tc>
          <w:tcPr>
            <w:tcW w:w="3476" w:type="dxa"/>
          </w:tcPr>
          <w:p w:rsidR="007641DC" w:rsidRDefault="007641DC" w:rsidP="00A066FC">
            <w:pPr>
              <w:pStyle w:val="TableParagraph"/>
              <w:spacing w:before="51"/>
              <w:ind w:left="54"/>
            </w:pPr>
            <w:r>
              <w:t>Services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sociaux</w:t>
            </w:r>
            <w:proofErr w:type="spellEnd"/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3478" w:type="dxa"/>
          </w:tcPr>
          <w:p w:rsidR="007641DC" w:rsidRDefault="007641DC" w:rsidP="00A066FC">
            <w:pPr>
              <w:pStyle w:val="TableParagraph"/>
              <w:spacing w:before="64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</w:tbl>
    <w:p w:rsidR="007641DC" w:rsidRDefault="007641DC" w:rsidP="007641DC">
      <w:pPr>
        <w:pStyle w:val="Corpsdetexte"/>
        <w:spacing w:before="10"/>
        <w:rPr>
          <w:b/>
          <w:sz w:val="23"/>
        </w:rPr>
      </w:pPr>
    </w:p>
    <w:p w:rsidR="007641DC" w:rsidRDefault="007641DC" w:rsidP="007641DC">
      <w:pPr>
        <w:pStyle w:val="Corpsdetexte"/>
        <w:tabs>
          <w:tab w:val="left" w:pos="7185"/>
          <w:tab w:val="left" w:pos="8059"/>
        </w:tabs>
        <w:ind w:left="120"/>
        <w:rPr>
          <w:rFonts w:ascii="Wingdings" w:hAnsi="Wingdings"/>
        </w:rPr>
      </w:pPr>
      <w:r>
        <w:t>L'élève</w:t>
      </w:r>
      <w:r>
        <w:rPr>
          <w:spacing w:val="-3"/>
        </w:rPr>
        <w:t xml:space="preserve"> </w:t>
      </w:r>
      <w:r>
        <w:t>a-t-il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vu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(le)</w:t>
      </w:r>
      <w:r>
        <w:rPr>
          <w:spacing w:val="-3"/>
        </w:rPr>
        <w:t xml:space="preserve"> </w:t>
      </w:r>
      <w:r>
        <w:t>psychologue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l’Éducation</w:t>
      </w:r>
      <w:r>
        <w:rPr>
          <w:spacing w:val="-3"/>
        </w:rPr>
        <w:t xml:space="preserve"> </w:t>
      </w:r>
      <w:r>
        <w:t>nationale</w:t>
      </w:r>
      <w:r>
        <w:rPr>
          <w:spacing w:val="7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</w:t>
      </w:r>
    </w:p>
    <w:p w:rsidR="007641DC" w:rsidRDefault="007641DC" w:rsidP="007641DC">
      <w:pPr>
        <w:pStyle w:val="Corpsdetexte"/>
        <w:spacing w:before="5"/>
        <w:rPr>
          <w:rFonts w:ascii="Wingdings" w:hAnsi="Wingdings"/>
          <w:sz w:val="26"/>
        </w:rPr>
      </w:pPr>
    </w:p>
    <w:p w:rsidR="007641DC" w:rsidRDefault="007641DC" w:rsidP="007641DC">
      <w:pPr>
        <w:pStyle w:val="Corpsdetexte"/>
        <w:ind w:left="120"/>
      </w:pPr>
      <w:r>
        <w:t>Si</w:t>
      </w:r>
      <w:r>
        <w:rPr>
          <w:spacing w:val="-4"/>
        </w:rPr>
        <w:t xml:space="preserve"> </w:t>
      </w:r>
      <w:r>
        <w:t>oui,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….............................................</w:t>
      </w:r>
    </w:p>
    <w:p w:rsidR="007641DC" w:rsidRDefault="007641DC" w:rsidP="007641DC">
      <w:pPr>
        <w:sectPr w:rsidR="007641DC" w:rsidSect="007641DC">
          <w:headerReference w:type="default" r:id="rId4"/>
          <w:footerReference w:type="even" r:id="rId5"/>
          <w:footerReference w:type="default" r:id="rId6"/>
          <w:pgSz w:w="11910" w:h="16840"/>
          <w:pgMar w:top="1260" w:right="620" w:bottom="960" w:left="620" w:header="790" w:footer="776" w:gutter="0"/>
          <w:pgNumType w:start="1"/>
          <w:cols w:space="720"/>
        </w:sectPr>
      </w:pPr>
    </w:p>
    <w:p w:rsidR="007641DC" w:rsidRDefault="007641DC" w:rsidP="007641DC">
      <w:pPr>
        <w:pStyle w:val="Corpsdetexte"/>
        <w:spacing w:before="35"/>
        <w:ind w:left="2002" w:right="2000"/>
        <w:jc w:val="center"/>
      </w:pPr>
      <w:r>
        <w:lastRenderedPageBreak/>
        <w:t>Volet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Bilan</w:t>
      </w:r>
      <w:r>
        <w:rPr>
          <w:spacing w:val="-3"/>
        </w:rPr>
        <w:t xml:space="preserve"> </w:t>
      </w:r>
      <w:r>
        <w:t>pédagogique</w:t>
      </w:r>
      <w:r>
        <w:rPr>
          <w:spacing w:val="-3"/>
        </w:rPr>
        <w:t xml:space="preserve"> </w:t>
      </w:r>
      <w:r>
        <w:t>PPRE</w:t>
      </w:r>
    </w:p>
    <w:p w:rsidR="007641DC" w:rsidRDefault="007641DC" w:rsidP="007641DC">
      <w:pPr>
        <w:pStyle w:val="Corpsdetexte"/>
      </w:pPr>
    </w:p>
    <w:p w:rsidR="007641DC" w:rsidRDefault="007641DC" w:rsidP="007641DC">
      <w:pPr>
        <w:ind w:left="120"/>
        <w:rPr>
          <w:b/>
          <w:sz w:val="24"/>
        </w:rPr>
      </w:pPr>
      <w:r>
        <w:rPr>
          <w:b/>
          <w:sz w:val="24"/>
        </w:rPr>
        <w:t>CHAMPS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CONCERNÉS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DIFFICULTÉS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748"/>
        <w:gridCol w:w="2466"/>
        <w:gridCol w:w="3770"/>
        <w:gridCol w:w="1439"/>
      </w:tblGrid>
      <w:tr w:rsidR="007641DC" w:rsidTr="00A066FC">
        <w:trPr>
          <w:trHeight w:val="2229"/>
        </w:trPr>
        <w:tc>
          <w:tcPr>
            <w:tcW w:w="2748" w:type="dxa"/>
            <w:tcBorders>
              <w:top w:val="single" w:sz="2" w:space="0" w:color="000000"/>
              <w:left w:val="single" w:sz="2" w:space="0" w:color="000000"/>
            </w:tcBorders>
          </w:tcPr>
          <w:p w:rsidR="007641DC" w:rsidRDefault="007641DC" w:rsidP="00A066FC">
            <w:pPr>
              <w:pStyle w:val="TableParagraph"/>
              <w:spacing w:before="51"/>
              <w:ind w:left="54"/>
              <w:rPr>
                <w:b/>
              </w:rPr>
            </w:pPr>
            <w:proofErr w:type="spellStart"/>
            <w:r>
              <w:rPr>
                <w:b/>
              </w:rPr>
              <w:t>Compétences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transversales</w:t>
            </w:r>
            <w:proofErr w:type="spellEnd"/>
          </w:p>
          <w:p w:rsidR="007641DC" w:rsidRDefault="007641DC" w:rsidP="00A066FC">
            <w:pPr>
              <w:pStyle w:val="TableParagraph"/>
              <w:spacing w:before="1"/>
              <w:ind w:left="54" w:right="387"/>
            </w:pPr>
            <w:proofErr w:type="spellStart"/>
            <w:r>
              <w:t>Mémorisation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Autonomie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Attention/Concentration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Raisonnement</w:t>
            </w:r>
            <w:proofErr w:type="spellEnd"/>
            <w:r>
              <w:t xml:space="preserve"> </w:t>
            </w:r>
            <w:proofErr w:type="spellStart"/>
            <w:r>
              <w:t>logique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Compréhension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Graphisme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Espace</w:t>
            </w:r>
            <w:proofErr w:type="spellEnd"/>
            <w:r>
              <w:t>/Temps</w:t>
            </w:r>
          </w:p>
        </w:tc>
        <w:tc>
          <w:tcPr>
            <w:tcW w:w="2466" w:type="dxa"/>
            <w:tcBorders>
              <w:top w:val="single" w:sz="2" w:space="0" w:color="000000"/>
              <w:right w:val="single" w:sz="2" w:space="0" w:color="000000"/>
            </w:tcBorders>
          </w:tcPr>
          <w:p w:rsidR="007641DC" w:rsidRDefault="007641DC" w:rsidP="00A066F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641DC" w:rsidRDefault="007641DC" w:rsidP="00A066FC">
            <w:pPr>
              <w:pStyle w:val="TableParagraph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4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6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3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6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4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6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</w:tcBorders>
          </w:tcPr>
          <w:p w:rsidR="007641DC" w:rsidRDefault="007641DC" w:rsidP="00A066FC">
            <w:pPr>
              <w:pStyle w:val="TableParagraph"/>
              <w:spacing w:before="51"/>
              <w:ind w:left="56"/>
              <w:rPr>
                <w:b/>
              </w:rPr>
            </w:pPr>
            <w:proofErr w:type="spellStart"/>
            <w:r>
              <w:rPr>
                <w:b/>
              </w:rPr>
              <w:t>Maîtrise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langue</w:t>
            </w:r>
          </w:p>
          <w:p w:rsidR="007641DC" w:rsidRDefault="007641DC" w:rsidP="00A066FC">
            <w:pPr>
              <w:pStyle w:val="TableParagraph"/>
              <w:spacing w:before="1"/>
              <w:ind w:left="56" w:right="2093"/>
              <w:rPr>
                <w:b/>
              </w:rPr>
            </w:pPr>
            <w:proofErr w:type="spellStart"/>
            <w:r>
              <w:t>Langage</w:t>
            </w:r>
            <w:proofErr w:type="spellEnd"/>
            <w:r>
              <w:t xml:space="preserve"> oral</w:t>
            </w:r>
            <w:r>
              <w:rPr>
                <w:spacing w:val="1"/>
              </w:rPr>
              <w:t xml:space="preserve"> </w:t>
            </w:r>
            <w:r>
              <w:t>Lecture</w:t>
            </w:r>
            <w:r>
              <w:rPr>
                <w:spacing w:val="1"/>
              </w:rPr>
              <w:t xml:space="preserve"> </w:t>
            </w:r>
            <w:r>
              <w:t>Production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écrite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rPr>
                <w:b/>
              </w:rPr>
              <w:t>Mathématiques</w:t>
            </w:r>
            <w:proofErr w:type="spellEnd"/>
          </w:p>
          <w:p w:rsidR="007641DC" w:rsidRDefault="007641DC" w:rsidP="00A066FC">
            <w:pPr>
              <w:pStyle w:val="TableParagraph"/>
              <w:spacing w:before="2"/>
              <w:ind w:left="56" w:right="1383"/>
            </w:pPr>
            <w:proofErr w:type="spellStart"/>
            <w:r>
              <w:t>Activités</w:t>
            </w:r>
            <w:proofErr w:type="spellEnd"/>
            <w:r>
              <w:t xml:space="preserve"> </w:t>
            </w:r>
            <w:proofErr w:type="spellStart"/>
            <w:r>
              <w:t>numériques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Activités</w:t>
            </w:r>
            <w:proofErr w:type="spellEnd"/>
            <w:r>
              <w:t xml:space="preserve"> </w:t>
            </w:r>
            <w:proofErr w:type="spellStart"/>
            <w:r>
              <w:t>géométriques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Résolution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problèmes</w:t>
            </w:r>
            <w:proofErr w:type="spellEnd"/>
          </w:p>
        </w:tc>
        <w:tc>
          <w:tcPr>
            <w:tcW w:w="1439" w:type="dxa"/>
            <w:tcBorders>
              <w:top w:val="single" w:sz="2" w:space="0" w:color="000000"/>
              <w:right w:val="single" w:sz="2" w:space="0" w:color="000000"/>
            </w:tcBorders>
          </w:tcPr>
          <w:p w:rsidR="007641DC" w:rsidRDefault="007641DC" w:rsidP="00A066F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641DC" w:rsidRDefault="007641DC" w:rsidP="00A066FC">
            <w:pPr>
              <w:pStyle w:val="TableParagraph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4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6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rPr>
                <w:b/>
                <w:sz w:val="24"/>
              </w:rPr>
            </w:pPr>
          </w:p>
          <w:p w:rsidR="007641DC" w:rsidRDefault="007641DC" w:rsidP="00A066FC">
            <w:pPr>
              <w:pStyle w:val="TableParagraph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4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6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7641DC" w:rsidTr="00A066FC">
        <w:trPr>
          <w:trHeight w:val="1105"/>
        </w:trPr>
        <w:tc>
          <w:tcPr>
            <w:tcW w:w="2748" w:type="dxa"/>
            <w:tcBorders>
              <w:left w:val="single" w:sz="2" w:space="0" w:color="000000"/>
              <w:bottom w:val="single" w:sz="2" w:space="0" w:color="000000"/>
            </w:tcBorders>
          </w:tcPr>
          <w:p w:rsidR="007641DC" w:rsidRDefault="007641DC" w:rsidP="00A066FC">
            <w:pPr>
              <w:pStyle w:val="TableParagraph"/>
              <w:spacing w:line="242" w:lineRule="exact"/>
              <w:ind w:left="54"/>
              <w:rPr>
                <w:b/>
              </w:rPr>
            </w:pPr>
            <w:proofErr w:type="spellStart"/>
            <w:r>
              <w:rPr>
                <w:b/>
              </w:rPr>
              <w:t>Comportement</w:t>
            </w:r>
            <w:proofErr w:type="spellEnd"/>
          </w:p>
          <w:p w:rsidR="007641DC" w:rsidRDefault="007641DC" w:rsidP="00A066FC">
            <w:pPr>
              <w:pStyle w:val="TableParagraph"/>
              <w:spacing w:before="1"/>
              <w:ind w:left="54" w:right="766"/>
            </w:pPr>
            <w:proofErr w:type="spellStart"/>
            <w:r>
              <w:t>Confiance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soi</w:t>
            </w:r>
            <w:r>
              <w:rPr>
                <w:spacing w:val="1"/>
              </w:rPr>
              <w:t xml:space="preserve"> </w:t>
            </w:r>
            <w:r>
              <w:t xml:space="preserve">Respect </w:t>
            </w:r>
            <w:proofErr w:type="spellStart"/>
            <w:r>
              <w:t>d'autrui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Rapidité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d'exécution</w:t>
            </w:r>
            <w:proofErr w:type="spellEnd"/>
          </w:p>
        </w:tc>
        <w:tc>
          <w:tcPr>
            <w:tcW w:w="2466" w:type="dxa"/>
            <w:tcBorders>
              <w:bottom w:val="single" w:sz="2" w:space="0" w:color="000000"/>
              <w:right w:val="single" w:sz="2" w:space="0" w:color="000000"/>
            </w:tcBorders>
          </w:tcPr>
          <w:p w:rsidR="007641DC" w:rsidRDefault="007641DC" w:rsidP="00A066F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641DC" w:rsidRDefault="007641DC" w:rsidP="00A066FC">
            <w:pPr>
              <w:pStyle w:val="TableParagraph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4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6"/>
              <w:ind w:left="11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</w:tcPr>
          <w:p w:rsidR="007641DC" w:rsidRDefault="007641DC" w:rsidP="00A066FC">
            <w:pPr>
              <w:pStyle w:val="TableParagraph"/>
              <w:spacing w:line="242" w:lineRule="exact"/>
              <w:ind w:left="56"/>
              <w:rPr>
                <w:b/>
              </w:rPr>
            </w:pPr>
            <w:r>
              <w:rPr>
                <w:b/>
              </w:rPr>
              <w:t>Face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activités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scolaires</w:t>
            </w:r>
            <w:proofErr w:type="spellEnd"/>
          </w:p>
          <w:p w:rsidR="007641DC" w:rsidRDefault="007641DC" w:rsidP="00A066FC">
            <w:pPr>
              <w:pStyle w:val="TableParagraph"/>
              <w:spacing w:before="1"/>
              <w:ind w:left="56" w:right="2523"/>
            </w:pPr>
            <w:r>
              <w:rPr>
                <w:spacing w:val="-1"/>
              </w:rPr>
              <w:t>Participation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Intérêt</w:t>
            </w:r>
            <w:proofErr w:type="spellEnd"/>
          </w:p>
          <w:p w:rsidR="007641DC" w:rsidRDefault="007641DC" w:rsidP="00A066FC">
            <w:pPr>
              <w:pStyle w:val="TableParagraph"/>
              <w:spacing w:before="1"/>
              <w:ind w:left="56"/>
            </w:pPr>
            <w:proofErr w:type="spellStart"/>
            <w:r>
              <w:t>Connaissance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niveau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réussite</w:t>
            </w:r>
            <w:proofErr w:type="spellEnd"/>
          </w:p>
        </w:tc>
        <w:tc>
          <w:tcPr>
            <w:tcW w:w="1439" w:type="dxa"/>
            <w:tcBorders>
              <w:bottom w:val="single" w:sz="2" w:space="0" w:color="000000"/>
              <w:right w:val="single" w:sz="2" w:space="0" w:color="000000"/>
            </w:tcBorders>
          </w:tcPr>
          <w:p w:rsidR="007641DC" w:rsidRDefault="007641DC" w:rsidP="00A066F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641DC" w:rsidRDefault="007641DC" w:rsidP="00A066FC">
            <w:pPr>
              <w:pStyle w:val="TableParagraph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4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  <w:p w:rsidR="007641DC" w:rsidRDefault="007641DC" w:rsidP="00A066FC">
            <w:pPr>
              <w:pStyle w:val="TableParagraph"/>
              <w:spacing w:before="26"/>
              <w:ind w:left="7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</w:tbl>
    <w:p w:rsidR="007641DC" w:rsidRDefault="007641DC" w:rsidP="007641DC">
      <w:pPr>
        <w:pStyle w:val="Corpsdetexte"/>
        <w:spacing w:before="8"/>
        <w:rPr>
          <w:b/>
          <w:sz w:val="23"/>
        </w:rPr>
      </w:pPr>
    </w:p>
    <w:p w:rsidR="007641DC" w:rsidRDefault="007641DC" w:rsidP="007641DC">
      <w:pPr>
        <w:spacing w:after="2"/>
        <w:ind w:left="120"/>
        <w:rPr>
          <w:sz w:val="24"/>
        </w:rPr>
      </w:pPr>
      <w:r>
        <w:rPr>
          <w:b/>
          <w:sz w:val="24"/>
        </w:rPr>
        <w:t>IDENTIFICATION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COMPÉTENCES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(dans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champs</w:t>
      </w:r>
      <w:r>
        <w:rPr>
          <w:spacing w:val="-6"/>
          <w:sz w:val="24"/>
        </w:rPr>
        <w:t xml:space="preserve"> </w:t>
      </w:r>
      <w:r>
        <w:rPr>
          <w:sz w:val="24"/>
        </w:rPr>
        <w:t>concernés)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218"/>
      </w:tblGrid>
      <w:tr w:rsidR="007641DC" w:rsidTr="00A066FC">
        <w:trPr>
          <w:trHeight w:val="375"/>
        </w:trPr>
        <w:tc>
          <w:tcPr>
            <w:tcW w:w="5214" w:type="dxa"/>
          </w:tcPr>
          <w:p w:rsidR="007641DC" w:rsidRDefault="007641DC" w:rsidP="00A066FC">
            <w:pPr>
              <w:pStyle w:val="TableParagraph"/>
              <w:spacing w:before="51"/>
              <w:ind w:left="2147" w:right="2140"/>
              <w:jc w:val="center"/>
            </w:pPr>
            <w:proofErr w:type="spellStart"/>
            <w:r>
              <w:t>Réussites</w:t>
            </w:r>
            <w:proofErr w:type="spellEnd"/>
          </w:p>
        </w:tc>
        <w:tc>
          <w:tcPr>
            <w:tcW w:w="5218" w:type="dxa"/>
          </w:tcPr>
          <w:p w:rsidR="007641DC" w:rsidRDefault="007641DC" w:rsidP="00A066FC">
            <w:pPr>
              <w:pStyle w:val="TableParagraph"/>
              <w:spacing w:before="51"/>
              <w:ind w:left="2119" w:right="2116"/>
              <w:jc w:val="center"/>
            </w:pPr>
            <w:proofErr w:type="spellStart"/>
            <w:r>
              <w:t>Difficultés</w:t>
            </w:r>
            <w:proofErr w:type="spellEnd"/>
          </w:p>
        </w:tc>
      </w:tr>
      <w:tr w:rsidR="007641DC" w:rsidTr="00A066FC">
        <w:trPr>
          <w:trHeight w:val="3872"/>
        </w:trPr>
        <w:tc>
          <w:tcPr>
            <w:tcW w:w="5214" w:type="dxa"/>
          </w:tcPr>
          <w:p w:rsidR="007641DC" w:rsidRDefault="007641DC" w:rsidP="00A06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8" w:type="dxa"/>
          </w:tcPr>
          <w:p w:rsidR="007641DC" w:rsidRDefault="007641DC" w:rsidP="00A066FC">
            <w:pPr>
              <w:pStyle w:val="TableParagraph"/>
              <w:rPr>
                <w:rFonts w:ascii="Times New Roman"/>
              </w:rPr>
            </w:pPr>
          </w:p>
        </w:tc>
      </w:tr>
    </w:tbl>
    <w:p w:rsidR="007641DC" w:rsidRDefault="007641DC" w:rsidP="007641DC">
      <w:pPr>
        <w:pStyle w:val="Corpsdetexte"/>
        <w:spacing w:before="8"/>
        <w:rPr>
          <w:sz w:val="23"/>
        </w:rPr>
      </w:pPr>
    </w:p>
    <w:p w:rsidR="007641DC" w:rsidRDefault="007641DC" w:rsidP="007641DC">
      <w:pPr>
        <w:ind w:left="120"/>
        <w:rPr>
          <w:b/>
          <w:sz w:val="24"/>
        </w:rPr>
      </w:pPr>
      <w:r>
        <w:rPr>
          <w:b/>
          <w:sz w:val="24"/>
        </w:rPr>
        <w:t>DIFFICULTÉ(S)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RETENUE(S)</w:t>
      </w:r>
    </w:p>
    <w:p w:rsidR="007641DC" w:rsidRDefault="007641DC" w:rsidP="007641DC">
      <w:pPr>
        <w:pStyle w:val="Corpsdetexte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73CB64" wp14:editId="5D4E6237">
                <wp:extent cx="6625590" cy="925830"/>
                <wp:effectExtent l="0" t="0" r="16510" b="1397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925830"/>
                          <a:chOff x="0" y="0"/>
                          <a:chExt cx="10434" cy="1458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34" cy="1458"/>
                          </a:xfrm>
                          <a:custGeom>
                            <a:avLst/>
                            <a:gdLst>
                              <a:gd name="T0" fmla="*/ 0 w 10434"/>
                              <a:gd name="T1" fmla="*/ 1 h 1458"/>
                              <a:gd name="T2" fmla="*/ 10434 w 10434"/>
                              <a:gd name="T3" fmla="*/ 1 h 1458"/>
                              <a:gd name="T4" fmla="*/ 0 w 10434"/>
                              <a:gd name="T5" fmla="*/ 1457 h 1458"/>
                              <a:gd name="T6" fmla="*/ 10434 w 10434"/>
                              <a:gd name="T7" fmla="*/ 1457 h 1458"/>
                              <a:gd name="T8" fmla="*/ 1 w 10434"/>
                              <a:gd name="T9" fmla="*/ 0 h 1458"/>
                              <a:gd name="T10" fmla="*/ 1 w 10434"/>
                              <a:gd name="T11" fmla="*/ 1458 h 1458"/>
                              <a:gd name="T12" fmla="*/ 10433 w 10434"/>
                              <a:gd name="T13" fmla="*/ 0 h 1458"/>
                              <a:gd name="T14" fmla="*/ 10433 w 10434"/>
                              <a:gd name="T15" fmla="*/ 1458 h 1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34" h="1458">
                                <a:moveTo>
                                  <a:pt x="0" y="1"/>
                                </a:moveTo>
                                <a:lnTo>
                                  <a:pt x="10434" y="1"/>
                                </a:lnTo>
                                <a:moveTo>
                                  <a:pt x="0" y="1457"/>
                                </a:moveTo>
                                <a:lnTo>
                                  <a:pt x="10434" y="1457"/>
                                </a:lnTo>
                                <a:moveTo>
                                  <a:pt x="1" y="0"/>
                                </a:moveTo>
                                <a:lnTo>
                                  <a:pt x="1" y="1458"/>
                                </a:lnTo>
                                <a:moveTo>
                                  <a:pt x="10433" y="0"/>
                                </a:moveTo>
                                <a:lnTo>
                                  <a:pt x="10433" y="145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D4E27" id="Group 4" o:spid="_x0000_s1026" style="width:521.7pt;height:72.9pt;mso-position-horizontal-relative:char;mso-position-vertical-relative:line" coordsize="10434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">
                <v:shape id="AutoShape 5" o:spid="_x0000_s1027" style="position:absolute;width:10434;height:1458;visibility:visible;mso-wrap-style:square;v-text-anchor:top" coordsize="10434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" path="m,1r10434,m,1457r10434,m1,r,1458m10433,r,1458e" filled="f" strokeweight=".1pt">
                  <v:path arrowok="t" o:connecttype="custom" o:connectlocs="0,1;10434,1;0,1457;10434,1457;1,0;1,1458;10433,0;10433,1458" o:connectangles="0,0,0,0,0,0,0,0"/>
                </v:shape>
                <w10:anchorlock/>
              </v:group>
            </w:pict>
          </mc:Fallback>
        </mc:AlternateContent>
      </w:r>
    </w:p>
    <w:p w:rsidR="007641DC" w:rsidRDefault="007641DC" w:rsidP="007641DC">
      <w:pPr>
        <w:pStyle w:val="Corpsdetexte"/>
        <w:spacing w:before="6"/>
        <w:rPr>
          <w:b/>
          <w:sz w:val="16"/>
        </w:rPr>
      </w:pPr>
    </w:p>
    <w:p w:rsidR="007641DC" w:rsidRDefault="007641DC" w:rsidP="007641DC">
      <w:pPr>
        <w:spacing w:before="46"/>
        <w:ind w:left="120"/>
        <w:rPr>
          <w:b/>
          <w:sz w:val="24"/>
        </w:rPr>
      </w:pPr>
      <w:r>
        <w:rPr>
          <w:b/>
          <w:sz w:val="24"/>
        </w:rPr>
        <w:t>OBJECTIF(S)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VISE(S)</w:t>
      </w:r>
    </w:p>
    <w:p w:rsidR="007641DC" w:rsidRDefault="007641DC" w:rsidP="007641DC">
      <w:pPr>
        <w:pStyle w:val="Corpsdetexte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1ABC3D" wp14:editId="53B424FC">
                <wp:extent cx="6625590" cy="925830"/>
                <wp:effectExtent l="0" t="0" r="16510" b="139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925830"/>
                          <a:chOff x="0" y="0"/>
                          <a:chExt cx="10434" cy="1458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34" cy="1458"/>
                          </a:xfrm>
                          <a:custGeom>
                            <a:avLst/>
                            <a:gdLst>
                              <a:gd name="T0" fmla="*/ 0 w 10434"/>
                              <a:gd name="T1" fmla="*/ 1 h 1458"/>
                              <a:gd name="T2" fmla="*/ 10434 w 10434"/>
                              <a:gd name="T3" fmla="*/ 1 h 1458"/>
                              <a:gd name="T4" fmla="*/ 0 w 10434"/>
                              <a:gd name="T5" fmla="*/ 1457 h 1458"/>
                              <a:gd name="T6" fmla="*/ 10434 w 10434"/>
                              <a:gd name="T7" fmla="*/ 1457 h 1458"/>
                              <a:gd name="T8" fmla="*/ 1 w 10434"/>
                              <a:gd name="T9" fmla="*/ 0 h 1458"/>
                              <a:gd name="T10" fmla="*/ 1 w 10434"/>
                              <a:gd name="T11" fmla="*/ 1458 h 1458"/>
                              <a:gd name="T12" fmla="*/ 10433 w 10434"/>
                              <a:gd name="T13" fmla="*/ 0 h 1458"/>
                              <a:gd name="T14" fmla="*/ 10433 w 10434"/>
                              <a:gd name="T15" fmla="*/ 1458 h 1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34" h="1458">
                                <a:moveTo>
                                  <a:pt x="0" y="1"/>
                                </a:moveTo>
                                <a:lnTo>
                                  <a:pt x="10434" y="1"/>
                                </a:lnTo>
                                <a:moveTo>
                                  <a:pt x="0" y="1457"/>
                                </a:moveTo>
                                <a:lnTo>
                                  <a:pt x="10434" y="1457"/>
                                </a:lnTo>
                                <a:moveTo>
                                  <a:pt x="1" y="0"/>
                                </a:moveTo>
                                <a:lnTo>
                                  <a:pt x="1" y="1458"/>
                                </a:lnTo>
                                <a:moveTo>
                                  <a:pt x="10433" y="0"/>
                                </a:moveTo>
                                <a:lnTo>
                                  <a:pt x="10433" y="145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5AAD9" id="Group 2" o:spid="_x0000_s1026" style="width:521.7pt;height:72.9pt;mso-position-horizontal-relative:char;mso-position-vertical-relative:line" coordsize="10434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">
                <v:shape id="AutoShape 3" o:spid="_x0000_s1027" style="position:absolute;width:10434;height:1458;visibility:visible;mso-wrap-style:square;v-text-anchor:top" coordsize="10434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" path="m,1r10434,m,1457r10434,m1,r,1458m10433,r,1458e" filled="f" strokeweight=".1pt">
                  <v:path arrowok="t" o:connecttype="custom" o:connectlocs="0,1;10434,1;0,1457;10434,1457;1,0;1,1458;10433,0;10433,1458" o:connectangles="0,0,0,0,0,0,0,0"/>
                </v:shape>
                <w10:anchorlock/>
              </v:group>
            </w:pict>
          </mc:Fallback>
        </mc:AlternateContent>
      </w:r>
    </w:p>
    <w:p w:rsidR="007641DC" w:rsidRDefault="007641DC" w:rsidP="007641DC">
      <w:pPr>
        <w:rPr>
          <w:sz w:val="20"/>
        </w:rPr>
        <w:sectPr w:rsidR="007641DC">
          <w:pgSz w:w="11910" w:h="16840"/>
          <w:pgMar w:top="1260" w:right="620" w:bottom="960" w:left="620" w:header="790" w:footer="776" w:gutter="0"/>
          <w:cols w:space="720"/>
        </w:sectPr>
      </w:pPr>
    </w:p>
    <w:tbl>
      <w:tblPr>
        <w:tblStyle w:val="Grilledutableau"/>
        <w:tblpPr w:leftFromText="142" w:rightFromText="142" w:topFromText="754" w:vertAnchor="text" w:horzAnchor="margin" w:tblpXSpec="center" w:tblpY="565"/>
        <w:tblOverlap w:val="never"/>
        <w:tblW w:w="15613" w:type="dxa"/>
        <w:tblLook w:val="04A0" w:firstRow="1" w:lastRow="0" w:firstColumn="1" w:lastColumn="0" w:noHBand="0" w:noVBand="1"/>
      </w:tblPr>
      <w:tblGrid>
        <w:gridCol w:w="8613"/>
        <w:gridCol w:w="7000"/>
      </w:tblGrid>
      <w:tr w:rsidR="007641DC" w:rsidTr="00A066FC">
        <w:trPr>
          <w:trHeight w:val="274"/>
        </w:trPr>
        <w:tc>
          <w:tcPr>
            <w:tcW w:w="15613" w:type="dxa"/>
            <w:gridSpan w:val="2"/>
          </w:tcPr>
          <w:p w:rsidR="007641DC" w:rsidRPr="00FC0922" w:rsidRDefault="007641DC" w:rsidP="00A066FC">
            <w:pPr>
              <w:spacing w:before="120"/>
              <w:jc w:val="center"/>
              <w:rPr>
                <w:rFonts w:cstheme="minorHAnsi"/>
                <w:sz w:val="28"/>
                <w:szCs w:val="28"/>
              </w:rPr>
            </w:pPr>
            <w:r w:rsidRPr="00FC092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PROGRAMME PERSONNALISE DE REUSSITE ÉDUCATIVE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 : compétence 1</w:t>
            </w:r>
          </w:p>
        </w:tc>
      </w:tr>
      <w:tr w:rsidR="007641DC" w:rsidTr="00A066FC">
        <w:tc>
          <w:tcPr>
            <w:tcW w:w="8613" w:type="dxa"/>
            <w:vMerge w:val="restart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Difficulté rencontrée : 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>Période :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</w:tc>
      </w:tr>
      <w:tr w:rsidR="007641DC" w:rsidTr="00A066FC">
        <w:tc>
          <w:tcPr>
            <w:tcW w:w="8613" w:type="dxa"/>
            <w:vMerge/>
          </w:tcPr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Du                              </w:t>
            </w:r>
            <w:r>
              <w:rPr>
                <w:rFonts w:cstheme="minorHAnsi"/>
              </w:rPr>
              <w:t xml:space="preserve">    </w:t>
            </w:r>
            <w:r w:rsidRPr="008E5005">
              <w:rPr>
                <w:rFonts w:asciiTheme="minorHAnsi" w:hAnsiTheme="minorHAnsi" w:cstheme="minorHAnsi"/>
              </w:rPr>
              <w:t xml:space="preserve"> au</w:t>
            </w:r>
          </w:p>
        </w:tc>
      </w:tr>
      <w:tr w:rsidR="007641DC" w:rsidTr="00A066FC">
        <w:tc>
          <w:tcPr>
            <w:tcW w:w="8613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Point fort de l'élève mobilisé pour la compétence à atteindre :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>Suivis extérieurs en cours : (à préciser)</w:t>
            </w:r>
          </w:p>
        </w:tc>
      </w:tr>
      <w:tr w:rsidR="007641DC" w:rsidTr="00A066FC">
        <w:tc>
          <w:tcPr>
            <w:tcW w:w="8613" w:type="dxa"/>
          </w:tcPr>
          <w:p w:rsidR="007641DC" w:rsidRDefault="007641DC" w:rsidP="00A066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Compétence visée : </w:t>
            </w:r>
          </w:p>
          <w:p w:rsidR="007641DC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0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Critères d’évaluation : </w:t>
            </w:r>
          </w:p>
        </w:tc>
      </w:tr>
    </w:tbl>
    <w:p w:rsidR="007641DC" w:rsidRPr="008E5005" w:rsidRDefault="007641DC" w:rsidP="007641DC">
      <w:pPr>
        <w:rPr>
          <w:rFonts w:asciiTheme="minorHAnsi" w:hAnsiTheme="minorHAnsi" w:cstheme="minorHAnsi"/>
        </w:rPr>
      </w:pPr>
    </w:p>
    <w:tbl>
      <w:tblPr>
        <w:tblStyle w:val="Grilledutableau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836"/>
        <w:gridCol w:w="708"/>
        <w:gridCol w:w="3444"/>
        <w:gridCol w:w="5245"/>
        <w:gridCol w:w="709"/>
        <w:gridCol w:w="567"/>
        <w:gridCol w:w="708"/>
        <w:gridCol w:w="824"/>
      </w:tblGrid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cstheme="minorHAnsi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Mises en œuvre (outils, démarches, étayages ...)</w:t>
            </w:r>
          </w:p>
        </w:tc>
        <w:tc>
          <w:tcPr>
            <w:tcW w:w="709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Classe</w:t>
            </w:r>
          </w:p>
        </w:tc>
        <w:tc>
          <w:tcPr>
            <w:tcW w:w="567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APC</w:t>
            </w:r>
          </w:p>
        </w:tc>
        <w:tc>
          <w:tcPr>
            <w:tcW w:w="708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UPE2A</w:t>
            </w:r>
          </w:p>
        </w:tc>
        <w:tc>
          <w:tcPr>
            <w:tcW w:w="824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RASED</w:t>
            </w:r>
          </w:p>
        </w:tc>
      </w:tr>
      <w:tr w:rsidR="007641DC" w:rsidRPr="008E5005" w:rsidTr="00A066FC">
        <w:trPr>
          <w:trHeight w:val="261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4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3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2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6" w:type="dxa"/>
            <w:gridSpan w:val="5"/>
            <w:tcBorders>
              <w:lef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1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544"/>
          <w:jc w:val="center"/>
        </w:trPr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Actuellement, l'élève sait </w:t>
            </w:r>
          </w:p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641DC" w:rsidRDefault="007641DC" w:rsidP="007641DC"/>
    <w:tbl>
      <w:tblPr>
        <w:tblStyle w:val="Grilledutableau"/>
        <w:tblpPr w:leftFromText="142" w:rightFromText="142" w:topFromText="754" w:vertAnchor="page" w:horzAnchor="margin" w:tblpY="1092"/>
        <w:tblOverlap w:val="never"/>
        <w:tblW w:w="15613" w:type="dxa"/>
        <w:tblLook w:val="04A0" w:firstRow="1" w:lastRow="0" w:firstColumn="1" w:lastColumn="0" w:noHBand="0" w:noVBand="1"/>
      </w:tblPr>
      <w:tblGrid>
        <w:gridCol w:w="8613"/>
        <w:gridCol w:w="7000"/>
      </w:tblGrid>
      <w:tr w:rsidR="007641DC" w:rsidTr="00A066FC">
        <w:trPr>
          <w:trHeight w:val="274"/>
        </w:trPr>
        <w:tc>
          <w:tcPr>
            <w:tcW w:w="15613" w:type="dxa"/>
            <w:gridSpan w:val="2"/>
          </w:tcPr>
          <w:p w:rsidR="007641DC" w:rsidRPr="00FC0922" w:rsidRDefault="007641DC" w:rsidP="00A066FC">
            <w:pPr>
              <w:spacing w:before="120"/>
              <w:jc w:val="center"/>
              <w:rPr>
                <w:rFonts w:cstheme="minorHAnsi"/>
                <w:sz w:val="28"/>
                <w:szCs w:val="28"/>
              </w:rPr>
            </w:pPr>
            <w:r w:rsidRPr="00FC092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PROGRAMME PERSONNALISE DE REUSSITE ÉDUCATIVE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 : compétence 2</w:t>
            </w:r>
          </w:p>
        </w:tc>
      </w:tr>
      <w:tr w:rsidR="007641DC" w:rsidTr="00A066FC">
        <w:tc>
          <w:tcPr>
            <w:tcW w:w="8613" w:type="dxa"/>
            <w:vMerge w:val="restart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Difficulté rencontrée : 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>Période :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</w:tc>
      </w:tr>
      <w:tr w:rsidR="007641DC" w:rsidTr="00A066FC">
        <w:tc>
          <w:tcPr>
            <w:tcW w:w="8613" w:type="dxa"/>
            <w:vMerge/>
          </w:tcPr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Du                              </w:t>
            </w:r>
            <w:r>
              <w:rPr>
                <w:rFonts w:cstheme="minorHAnsi"/>
              </w:rPr>
              <w:t xml:space="preserve">    </w:t>
            </w:r>
            <w:r w:rsidRPr="008E5005">
              <w:rPr>
                <w:rFonts w:asciiTheme="minorHAnsi" w:hAnsiTheme="minorHAnsi" w:cstheme="minorHAnsi"/>
              </w:rPr>
              <w:t xml:space="preserve"> au</w:t>
            </w:r>
          </w:p>
        </w:tc>
      </w:tr>
      <w:tr w:rsidR="007641DC" w:rsidTr="00A066FC">
        <w:tc>
          <w:tcPr>
            <w:tcW w:w="8613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Point fort de l'élève mobilisé pour la compétence à atteindre :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>Suivis extérieurs en cours : (à préciser)</w:t>
            </w:r>
          </w:p>
        </w:tc>
      </w:tr>
      <w:tr w:rsidR="007641DC" w:rsidTr="00A066FC">
        <w:tc>
          <w:tcPr>
            <w:tcW w:w="8613" w:type="dxa"/>
          </w:tcPr>
          <w:p w:rsidR="007641DC" w:rsidRDefault="007641DC" w:rsidP="00A066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Compétence visée : </w:t>
            </w:r>
          </w:p>
          <w:p w:rsidR="007641DC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Critères d’évaluation :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</w:tbl>
    <w:p w:rsidR="007641DC" w:rsidRPr="008E5005" w:rsidRDefault="007641DC" w:rsidP="007641DC">
      <w:pPr>
        <w:rPr>
          <w:rFonts w:asciiTheme="minorHAnsi" w:hAnsiTheme="minorHAnsi" w:cstheme="minorHAnsi"/>
        </w:rPr>
      </w:pPr>
    </w:p>
    <w:tbl>
      <w:tblPr>
        <w:tblStyle w:val="Grilledutableau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836"/>
        <w:gridCol w:w="708"/>
        <w:gridCol w:w="3444"/>
        <w:gridCol w:w="5245"/>
        <w:gridCol w:w="709"/>
        <w:gridCol w:w="567"/>
        <w:gridCol w:w="708"/>
        <w:gridCol w:w="824"/>
      </w:tblGrid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cstheme="minorHAnsi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Mises en œuvre (outils, démarches, étayages ...)</w:t>
            </w:r>
          </w:p>
        </w:tc>
        <w:tc>
          <w:tcPr>
            <w:tcW w:w="709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Classe</w:t>
            </w:r>
          </w:p>
        </w:tc>
        <w:tc>
          <w:tcPr>
            <w:tcW w:w="567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APC</w:t>
            </w:r>
          </w:p>
        </w:tc>
        <w:tc>
          <w:tcPr>
            <w:tcW w:w="708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UPE2A</w:t>
            </w:r>
          </w:p>
        </w:tc>
        <w:tc>
          <w:tcPr>
            <w:tcW w:w="824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RASED</w:t>
            </w:r>
          </w:p>
        </w:tc>
      </w:tr>
      <w:tr w:rsidR="007641DC" w:rsidRPr="008E5005" w:rsidTr="00A066FC">
        <w:trPr>
          <w:trHeight w:val="261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4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3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2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6" w:type="dxa"/>
            <w:gridSpan w:val="5"/>
            <w:tcBorders>
              <w:lef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1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544"/>
          <w:jc w:val="center"/>
        </w:trPr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Actuellement, l'élève sait </w:t>
            </w:r>
          </w:p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641DC" w:rsidRDefault="007641DC" w:rsidP="007641DC"/>
    <w:tbl>
      <w:tblPr>
        <w:tblStyle w:val="Grilledutableau"/>
        <w:tblpPr w:leftFromText="142" w:rightFromText="142" w:topFromText="471" w:horzAnchor="margin" w:tblpXSpec="center" w:tblpY="562"/>
        <w:tblOverlap w:val="never"/>
        <w:tblW w:w="15613" w:type="dxa"/>
        <w:tblLook w:val="04A0" w:firstRow="1" w:lastRow="0" w:firstColumn="1" w:lastColumn="0" w:noHBand="0" w:noVBand="1"/>
      </w:tblPr>
      <w:tblGrid>
        <w:gridCol w:w="8613"/>
        <w:gridCol w:w="7000"/>
      </w:tblGrid>
      <w:tr w:rsidR="007641DC" w:rsidTr="00A066FC">
        <w:trPr>
          <w:trHeight w:val="274"/>
        </w:trPr>
        <w:tc>
          <w:tcPr>
            <w:tcW w:w="15613" w:type="dxa"/>
            <w:gridSpan w:val="2"/>
          </w:tcPr>
          <w:p w:rsidR="007641DC" w:rsidRPr="00FC0922" w:rsidRDefault="007641DC" w:rsidP="00A066FC">
            <w:pPr>
              <w:spacing w:before="120"/>
              <w:jc w:val="center"/>
              <w:rPr>
                <w:rFonts w:cstheme="minorHAnsi"/>
                <w:sz w:val="28"/>
                <w:szCs w:val="28"/>
              </w:rPr>
            </w:pPr>
            <w:r w:rsidRPr="00FC092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PROGRAMME PERSONNALISE DE REUSSITE ÉDUCATIVE</w:t>
            </w:r>
            <w:r>
              <w:rPr>
                <w:rFonts w:cstheme="minorHAnsi"/>
                <w:b/>
                <w:bCs/>
                <w:sz w:val="28"/>
                <w:szCs w:val="28"/>
              </w:rPr>
              <w:t> : compétence 3</w:t>
            </w:r>
          </w:p>
        </w:tc>
      </w:tr>
      <w:tr w:rsidR="007641DC" w:rsidTr="00A066FC">
        <w:tc>
          <w:tcPr>
            <w:tcW w:w="8613" w:type="dxa"/>
            <w:vMerge w:val="restart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Difficulté rencontrée : 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>Période :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</w:tc>
      </w:tr>
      <w:tr w:rsidR="007641DC" w:rsidTr="00A066FC">
        <w:tc>
          <w:tcPr>
            <w:tcW w:w="8613" w:type="dxa"/>
            <w:vMerge/>
          </w:tcPr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Du                              </w:t>
            </w:r>
            <w:r>
              <w:rPr>
                <w:rFonts w:cstheme="minorHAnsi"/>
              </w:rPr>
              <w:t xml:space="preserve">    </w:t>
            </w:r>
            <w:r w:rsidRPr="008E5005">
              <w:rPr>
                <w:rFonts w:asciiTheme="minorHAnsi" w:hAnsiTheme="minorHAnsi" w:cstheme="minorHAnsi"/>
              </w:rPr>
              <w:t xml:space="preserve"> au</w:t>
            </w:r>
          </w:p>
        </w:tc>
      </w:tr>
      <w:tr w:rsidR="007641DC" w:rsidTr="00A066FC">
        <w:tc>
          <w:tcPr>
            <w:tcW w:w="8613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Point fort de l'élève mobilisé pour la compétence à atteindre :</w:t>
            </w:r>
          </w:p>
          <w:p w:rsidR="007641DC" w:rsidRDefault="007641DC" w:rsidP="00A066FC">
            <w:pPr>
              <w:rPr>
                <w:rFonts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Default="007641DC" w:rsidP="00A066FC">
            <w:pPr>
              <w:rPr>
                <w:rFonts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cstheme="minorHAnsi"/>
              </w:rPr>
            </w:pPr>
            <w:r w:rsidRPr="008E5005">
              <w:rPr>
                <w:rFonts w:asciiTheme="minorHAnsi" w:hAnsiTheme="minorHAnsi" w:cstheme="minorHAnsi"/>
              </w:rPr>
              <w:t>Suivis extérieurs en cours : (à préciser)</w:t>
            </w:r>
          </w:p>
        </w:tc>
      </w:tr>
      <w:tr w:rsidR="007641DC" w:rsidTr="00A066FC">
        <w:tc>
          <w:tcPr>
            <w:tcW w:w="8613" w:type="dxa"/>
          </w:tcPr>
          <w:p w:rsidR="007641DC" w:rsidRDefault="007641DC" w:rsidP="00A066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Compétence visée : </w:t>
            </w:r>
          </w:p>
          <w:p w:rsidR="007641DC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0" w:type="dxa"/>
          </w:tcPr>
          <w:p w:rsidR="007641DC" w:rsidRDefault="007641DC" w:rsidP="00A066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Critères d’évaluation :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</w:tbl>
    <w:p w:rsidR="007641DC" w:rsidRPr="008E5005" w:rsidRDefault="007641DC" w:rsidP="007641DC">
      <w:pPr>
        <w:rPr>
          <w:rFonts w:asciiTheme="minorHAnsi" w:hAnsiTheme="minorHAnsi" w:cstheme="minorHAnsi"/>
        </w:rPr>
      </w:pPr>
    </w:p>
    <w:tbl>
      <w:tblPr>
        <w:tblStyle w:val="Grilledutableau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836"/>
        <w:gridCol w:w="708"/>
        <w:gridCol w:w="3444"/>
        <w:gridCol w:w="5245"/>
        <w:gridCol w:w="709"/>
        <w:gridCol w:w="567"/>
        <w:gridCol w:w="708"/>
        <w:gridCol w:w="824"/>
      </w:tblGrid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cstheme="minorHAnsi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Mises en œuvre (outils, démarches, étayages ...)</w:t>
            </w:r>
          </w:p>
        </w:tc>
        <w:tc>
          <w:tcPr>
            <w:tcW w:w="709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Classe</w:t>
            </w:r>
          </w:p>
        </w:tc>
        <w:tc>
          <w:tcPr>
            <w:tcW w:w="567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APC</w:t>
            </w:r>
          </w:p>
        </w:tc>
        <w:tc>
          <w:tcPr>
            <w:tcW w:w="708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UPE2A</w:t>
            </w:r>
          </w:p>
        </w:tc>
        <w:tc>
          <w:tcPr>
            <w:tcW w:w="824" w:type="dxa"/>
            <w:vAlign w:val="center"/>
          </w:tcPr>
          <w:p w:rsidR="007641DC" w:rsidRPr="00FE3BED" w:rsidRDefault="007641DC" w:rsidP="00A066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BED">
              <w:rPr>
                <w:rFonts w:asciiTheme="minorHAnsi" w:hAnsiTheme="minorHAnsi" w:cstheme="minorHAnsi"/>
                <w:sz w:val="18"/>
                <w:szCs w:val="18"/>
              </w:rPr>
              <w:t>RASED</w:t>
            </w:r>
          </w:p>
        </w:tc>
      </w:tr>
      <w:tr w:rsidR="007641DC" w:rsidRPr="008E5005" w:rsidTr="00A066FC">
        <w:trPr>
          <w:trHeight w:val="261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4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3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2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27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6" w:type="dxa"/>
            <w:gridSpan w:val="5"/>
            <w:tcBorders>
              <w:left w:val="single" w:sz="4" w:space="0" w:color="auto"/>
            </w:tcBorders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Étape 1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544"/>
          <w:jc w:val="center"/>
        </w:trPr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Actuellement, l'élève sait </w:t>
            </w:r>
          </w:p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641DC" w:rsidRDefault="007641DC" w:rsidP="007641DC"/>
    <w:p w:rsidR="007641DC" w:rsidRDefault="007641DC" w:rsidP="007641DC"/>
    <w:tbl>
      <w:tblPr>
        <w:tblStyle w:val="Grilledutableau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5468"/>
        <w:gridCol w:w="4740"/>
        <w:gridCol w:w="5527"/>
      </w:tblGrid>
      <w:tr w:rsidR="007641DC" w:rsidRPr="008E5005" w:rsidTr="00A066FC">
        <w:trPr>
          <w:trHeight w:val="164"/>
          <w:jc w:val="center"/>
        </w:trPr>
        <w:tc>
          <w:tcPr>
            <w:tcW w:w="5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Default="007641DC" w:rsidP="00A066FC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7641DC" w:rsidRPr="007C7FB2" w:rsidRDefault="007641DC" w:rsidP="00A066FC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7C7FB2">
              <w:rPr>
                <w:rFonts w:cstheme="minorHAnsi"/>
                <w:b/>
                <w:bCs/>
                <w:u w:val="single"/>
              </w:rPr>
              <w:t>L’ELEVE</w:t>
            </w: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0FBB38F" wp14:editId="132450E4">
                      <wp:simplePos x="0" y="0"/>
                      <wp:positionH relativeFrom="column">
                        <wp:posOffset>2954</wp:posOffset>
                      </wp:positionH>
                      <wp:positionV relativeFrom="paragraph">
                        <wp:posOffset>154912</wp:posOffset>
                      </wp:positionV>
                      <wp:extent cx="3633746" cy="675861"/>
                      <wp:effectExtent l="0" t="0" r="0" b="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746" cy="675861"/>
                                <a:chOff x="0" y="0"/>
                                <a:chExt cx="3365167" cy="492760"/>
                              </a:xfrm>
                            </wpg:grpSpPr>
                            <wps:wsp>
                              <wps:cNvPr id="16" name="Text Box 17"/>
                              <wps:cNvSpPr txBox="1">
                                <a:spLocks noRot="1" noChangeAspect="1" noEditPoints="1" noChangeArrowheads="1" noChangeShapeType="1" noTextEdit="1"/>
                              </wps:cNvSpPr>
                              <wps:spPr bwMode="auto">
                                <a:xfrm>
                                  <a:off x="0" y="0"/>
                                  <a:ext cx="3365167" cy="492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41DC" w:rsidRDefault="007641DC" w:rsidP="007641DC">
                                    <w:pPr>
                                      <w:tabs>
                                        <w:tab w:val="left" w:pos="3014"/>
                                      </w:tabs>
                                      <w:spacing w:line="257" w:lineRule="exact"/>
                                      <w:rPr>
                                        <w:rFonts w:ascii="Wingdings" w:hAnsi="Wingdings"/>
                                      </w:rPr>
                                    </w:pPr>
                                    <w:r>
                                      <w:t>L'élève</w:t>
                                    </w:r>
                                    <w:r>
                                      <w:rPr>
                                        <w:spacing w:val="-5"/>
                                      </w:rPr>
                                      <w:t xml:space="preserve"> </w:t>
                                    </w:r>
                                    <w:r>
                                      <w:t>se</w:t>
                                    </w:r>
                                    <w:r>
                                      <w:rPr>
                                        <w:spacing w:val="-6"/>
                                      </w:rPr>
                                      <w:t xml:space="preserve"> </w:t>
                                    </w:r>
                                    <w:r>
                                      <w:t>sent-il</w:t>
                                    </w:r>
                                    <w:r>
                                      <w:rPr>
                                        <w:spacing w:val="-5"/>
                                      </w:rPr>
                                      <w:t xml:space="preserve"> </w:t>
                                    </w:r>
                                    <w:r>
                                      <w:t>en</w:t>
                                    </w:r>
                                    <w:r>
                                      <w:rPr>
                                        <w:spacing w:val="-5"/>
                                      </w:rPr>
                                      <w:t xml:space="preserve"> </w:t>
                                    </w:r>
                                    <w:r>
                                      <w:t>difficulté</w:t>
                                    </w:r>
                                    <w:r>
                                      <w:rPr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t>?</w:t>
                                    </w:r>
                                    <w:r>
                                      <w:tab/>
                                      <w:t>Oui</w:t>
                                    </w:r>
                                    <w:r>
                                      <w:rPr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Wingdings" w:hAnsi="Wingdings"/>
                                      </w:rPr>
                                      <w:t></w:t>
                                    </w:r>
                                  </w:p>
                                  <w:p w:rsidR="007641DC" w:rsidRDefault="007641DC" w:rsidP="007641DC">
                                    <w:pPr>
                                      <w:spacing w:line="268" w:lineRule="exact"/>
                                    </w:pPr>
                                    <w:r>
                                      <w:t>Ce</w:t>
                                    </w:r>
                                    <w:r>
                                      <w:rPr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t>qu'il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t>en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t>dit</w:t>
                                    </w:r>
                                    <w:r>
                                      <w:rPr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8"/>
                              <wps:cNvSpPr txBox="1">
                                <a:spLocks noRot="1" noChangeAspect="1" noEditPoints="1" noChangeArrowheads="1" noChangeShapeType="1" noTextEdit="1"/>
                              </wps:cNvSpPr>
                              <wps:spPr bwMode="auto">
                                <a:xfrm>
                                  <a:off x="2409245" y="0"/>
                                  <a:ext cx="415925" cy="16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41DC" w:rsidRDefault="007641DC" w:rsidP="007641DC">
                                    <w:pPr>
                                      <w:spacing w:line="257" w:lineRule="exact"/>
                                      <w:rPr>
                                        <w:rFonts w:ascii="Wingdings" w:hAnsi="Wingdings"/>
                                      </w:rPr>
                                    </w:pPr>
                                    <w:r>
                                      <w:t>Non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Wingdings" w:hAnsi="Wingdings"/>
                                      </w:rPr>
                                      <w:t>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FBB38F" id="Groupe 7" o:spid="_x0000_s1054" style="position:absolute;left:0;text-align:left;margin-left:.25pt;margin-top:12.2pt;width:286.1pt;height:53.2pt;z-index:251659264;mso-position-horizontal-relative:text;mso-position-vertical-relative:text;mso-width-relative:margin;mso-height-relative:margin" coordsize="33651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">
                      <v:shape id="Text Box 17" o:spid="_x0000_s1055" type="#_x0000_t202" style="position:absolute;width:33651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o:lock v:ext="edit" rotation="t" aspectratio="t" verticies="t" text="t" shapetype="t"/>
                        <v:textbox inset="0,0,0,0">
                          <w:txbxContent>
                            <w:p w:rsidR="007641DC" w:rsidRDefault="007641DC" w:rsidP="007641DC">
                              <w:pPr>
                                <w:tabs>
                                  <w:tab w:val="left" w:pos="3014"/>
                                </w:tabs>
                                <w:spacing w:line="257" w:lineRule="exact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L'élève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sent-il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difficulté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?</w:t>
                              </w:r>
                              <w:r>
                                <w:tab/>
                                <w:t>Oui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</w:t>
                              </w:r>
                            </w:p>
                            <w:p w:rsidR="007641DC" w:rsidRDefault="007641DC" w:rsidP="007641DC">
                              <w:pPr>
                                <w:spacing w:line="268" w:lineRule="exact"/>
                              </w:pPr>
                              <w:r>
                                <w:t>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qu'il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v:textbox>
                      </v:shape>
                      <v:shape id="Text Box 18" o:spid="_x0000_s1056" type="#_x0000_t202" style="position:absolute;left:24092;width:4159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o:lock v:ext="edit" rotation="t" aspectratio="t" verticies="t" text="t" shapetype="t"/>
                        <v:textbox inset="0,0,0,0">
                          <w:txbxContent>
                            <w:p w:rsidR="007641DC" w:rsidRDefault="007641DC" w:rsidP="007641DC">
                              <w:pPr>
                                <w:spacing w:line="257" w:lineRule="exact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Pr="007C7FB2" w:rsidRDefault="007641DC" w:rsidP="00A066FC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FE96E" wp14:editId="75EB206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180975</wp:posOffset>
                      </wp:positionV>
                      <wp:extent cx="5805170" cy="508635"/>
                      <wp:effectExtent l="0" t="0" r="0" b="0"/>
                      <wp:wrapNone/>
                      <wp:docPr id="11" name="Text Box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EditPoint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805170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1DC" w:rsidRDefault="007641DC" w:rsidP="007641DC">
                                  <w:pPr>
                                    <w:tabs>
                                      <w:tab w:val="left" w:pos="4338"/>
                                      <w:tab w:val="left" w:pos="5375"/>
                                    </w:tabs>
                                    <w:spacing w:line="257" w:lineRule="exact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La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famille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a-t-elle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conscience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difficulté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?</w:t>
                                  </w:r>
                                  <w:r>
                                    <w:tab/>
                                    <w:t>Oui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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>Non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</w:t>
                                  </w:r>
                                </w:p>
                                <w:p w:rsidR="007641DC" w:rsidRDefault="007641DC" w:rsidP="007641DC">
                                  <w:pPr>
                                    <w:spacing w:before="1"/>
                                  </w:pPr>
                                  <w:r>
                                    <w:t>Ce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qu'elle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dit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FE96E" id="Text Box 12" o:spid="_x0000_s1057" type="#_x0000_t202" style="position:absolute;left:0;text-align:left;margin-left:-.35pt;margin-top:14.25pt;width:457.1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" filled="f" stroked="f">
                      <o:lock v:ext="edit" rotation="t" aspectratio="t" verticies="t" text="t" shapetype="t"/>
                      <v:textbox inset="0,0,0,0">
                        <w:txbxContent>
                          <w:p w:rsidR="007641DC" w:rsidRDefault="007641DC" w:rsidP="007641DC">
                            <w:pPr>
                              <w:tabs>
                                <w:tab w:val="left" w:pos="4338"/>
                                <w:tab w:val="left" w:pos="5375"/>
                              </w:tabs>
                              <w:spacing w:line="257" w:lineRule="exact"/>
                              <w:rPr>
                                <w:rFonts w:ascii="Wingdings" w:hAnsi="Wingdings"/>
                              </w:rPr>
                            </w:pP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famille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a-t-elle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conscience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difficulté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?</w:t>
                            </w:r>
                            <w:r>
                              <w:tab/>
                              <w:t>Oui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Non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  <w:p w:rsidR="007641DC" w:rsidRDefault="007641DC" w:rsidP="007641DC">
                            <w:pPr>
                              <w:spacing w:before="1"/>
                            </w:pPr>
                            <w:r>
                              <w:t>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qu'elle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FB2">
              <w:rPr>
                <w:rFonts w:cstheme="minorHAnsi"/>
                <w:b/>
                <w:bCs/>
                <w:u w:val="single"/>
              </w:rPr>
              <w:t>L</w:t>
            </w:r>
            <w:r>
              <w:rPr>
                <w:rFonts w:cstheme="minorHAnsi"/>
                <w:b/>
                <w:bCs/>
                <w:u w:val="single"/>
              </w:rPr>
              <w:t>ES PARENTS</w:t>
            </w: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Default="007641DC" w:rsidP="00A066FC">
            <w:pPr>
              <w:jc w:val="both"/>
              <w:rPr>
                <w:rFonts w:cstheme="minorHAnsi"/>
              </w:rPr>
            </w:pPr>
          </w:p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75B4C" wp14:editId="448655E4">
                      <wp:simplePos x="0" y="0"/>
                      <wp:positionH relativeFrom="column">
                        <wp:posOffset>1205727</wp:posOffset>
                      </wp:positionH>
                      <wp:positionV relativeFrom="paragraph">
                        <wp:posOffset>1711877</wp:posOffset>
                      </wp:positionV>
                      <wp:extent cx="4404868" cy="508883"/>
                      <wp:effectExtent l="0" t="0" r="0" b="0"/>
                      <wp:wrapNone/>
                      <wp:docPr id="12" name="Text Box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EditPoint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04868" cy="5088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1DC" w:rsidRDefault="007641DC" w:rsidP="007641DC">
                                  <w:pPr>
                                    <w:spacing w:line="257" w:lineRule="exact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Adhère-t-elle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programme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réussite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 xml:space="preserve">?  </w:t>
                                  </w:r>
                                  <w:r>
                                    <w:rPr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t>Oui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</w:t>
                                  </w:r>
                                </w:p>
                                <w:p w:rsidR="007641DC" w:rsidRDefault="007641DC" w:rsidP="007641DC">
                                  <w:pPr>
                                    <w:spacing w:before="1"/>
                                  </w:pPr>
                                  <w:r>
                                    <w:t>Elle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prévoit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75B4C" id="Text Box 13" o:spid="_x0000_s1058" type="#_x0000_t202" style="position:absolute;left:0;text-align:left;margin-left:94.95pt;margin-top:134.8pt;width:346.8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" filled="f" stroked="f">
                      <o:lock v:ext="edit" rotation="t" aspectratio="t" verticies="t" text="t" shapetype="t"/>
                      <v:textbox inset="0,0,0,0">
                        <w:txbxContent>
                          <w:p w:rsidR="007641DC" w:rsidRDefault="007641DC" w:rsidP="007641DC">
                            <w:pPr>
                              <w:spacing w:line="257" w:lineRule="exact"/>
                              <w:rPr>
                                <w:rFonts w:ascii="Wingdings" w:hAnsi="Wingdings"/>
                              </w:rPr>
                            </w:pPr>
                            <w:r>
                              <w:t>Adhère-t-elle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programme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réussite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 xml:space="preserve">?  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Oui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  <w:p w:rsidR="007641DC" w:rsidRDefault="007641DC" w:rsidP="007641DC">
                            <w:pPr>
                              <w:spacing w:before="1"/>
                            </w:pPr>
                            <w:r>
                              <w:t>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prévoit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99D927" wp14:editId="592C9864">
                      <wp:simplePos x="0" y="0"/>
                      <wp:positionH relativeFrom="column">
                        <wp:posOffset>-1804007</wp:posOffset>
                      </wp:positionH>
                      <wp:positionV relativeFrom="paragraph">
                        <wp:posOffset>495300</wp:posOffset>
                      </wp:positionV>
                      <wp:extent cx="4784816" cy="492981"/>
                      <wp:effectExtent l="0" t="0" r="0" b="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4816" cy="492981"/>
                                <a:chOff x="0" y="0"/>
                                <a:chExt cx="4784816" cy="492981"/>
                              </a:xfrm>
                            </wpg:grpSpPr>
                            <wps:wsp>
                              <wps:cNvPr id="18" name="Text Box 19"/>
                              <wps:cNvSpPr txBox="1">
                                <a:spLocks noRot="1" noChangeAspect="1" noEditPoints="1" noChangeArrowheads="1" noChangeShapeType="1" noTextEdit="1"/>
                              </wps:cNvSpPr>
                              <wps:spPr bwMode="auto">
                                <a:xfrm>
                                  <a:off x="0" y="0"/>
                                  <a:ext cx="4784816" cy="492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41DC" w:rsidRDefault="007641DC" w:rsidP="007641DC">
                                    <w:pPr>
                                      <w:tabs>
                                        <w:tab w:val="left" w:pos="4530"/>
                                      </w:tabs>
                                      <w:spacing w:line="257" w:lineRule="exact"/>
                                      <w:rPr>
                                        <w:rFonts w:ascii="Wingdings" w:hAnsi="Wingdings"/>
                                      </w:rPr>
                                    </w:pPr>
                                    <w:r>
                                      <w:t>S'implique-t-il</w:t>
                                    </w:r>
                                    <w:r>
                                      <w:rPr>
                                        <w:spacing w:val="-4"/>
                                      </w:rPr>
                                      <w:t xml:space="preserve"> </w:t>
                                    </w:r>
                                    <w:r>
                                      <w:t>dans</w:t>
                                    </w:r>
                                    <w:r>
                                      <w:rPr>
                                        <w:spacing w:val="-4"/>
                                      </w:rPr>
                                      <w:t xml:space="preserve"> </w:t>
                                    </w:r>
                                    <w:r>
                                      <w:t>le</w:t>
                                    </w:r>
                                    <w:r>
                                      <w:rPr>
                                        <w:spacing w:val="-4"/>
                                      </w:rPr>
                                      <w:t xml:space="preserve"> </w:t>
                                    </w:r>
                                    <w:r>
                                      <w:t>programme</w:t>
                                    </w:r>
                                    <w:r>
                                      <w:rPr>
                                        <w:spacing w:val="-5"/>
                                      </w:rPr>
                                      <w:t xml:space="preserve"> </w:t>
                                    </w:r>
                                    <w:r>
                                      <w:t>de</w:t>
                                    </w:r>
                                    <w:r>
                                      <w:rPr>
                                        <w:spacing w:val="-4"/>
                                      </w:rPr>
                                      <w:t xml:space="preserve"> </w:t>
                                    </w:r>
                                    <w:r>
                                      <w:t>réussite</w:t>
                                    </w:r>
                                    <w:r>
                                      <w:rPr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t>?</w:t>
                                    </w:r>
                                    <w:r>
                                      <w:tab/>
                                      <w:t>Oui</w:t>
                                    </w:r>
                                    <w:r>
                                      <w:rPr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Wingdings" w:hAnsi="Wingdings"/>
                                      </w:rPr>
                                      <w:t></w:t>
                                    </w:r>
                                  </w:p>
                                  <w:p w:rsidR="007641DC" w:rsidRDefault="007641DC" w:rsidP="007641DC">
                                    <w:pPr>
                                      <w:spacing w:line="268" w:lineRule="exact"/>
                                    </w:pPr>
                                    <w:r>
                                      <w:t>Il</w:t>
                                    </w:r>
                                    <w:r>
                                      <w:rPr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t>prévoit</w:t>
                                    </w:r>
                                    <w:r>
                                      <w:rPr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t>de</w:t>
                                    </w:r>
                                    <w:r>
                                      <w:rPr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20"/>
                              <wps:cNvSpPr txBox="1">
                                <a:spLocks noRot="1" noChangeAspect="1" noEditPoints="1" noChangeArrowheads="1" noChangeShapeType="1" noTextEdit="1"/>
                              </wps:cNvSpPr>
                              <wps:spPr bwMode="auto">
                                <a:xfrm>
                                  <a:off x="3395207" y="7952"/>
                                  <a:ext cx="415925" cy="212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41DC" w:rsidRDefault="007641DC" w:rsidP="007641DC">
                                    <w:pPr>
                                      <w:spacing w:line="257" w:lineRule="exact"/>
                                      <w:rPr>
                                        <w:rFonts w:ascii="Wingdings" w:hAnsi="Wingdings"/>
                                      </w:rPr>
                                    </w:pPr>
                                    <w:r>
                                      <w:t>Non</w:t>
                                    </w:r>
                                    <w:r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Wingdings" w:hAnsi="Wingdings"/>
                                      </w:rPr>
                                      <w:t>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99D927" id="Groupe 6" o:spid="_x0000_s1059" style="position:absolute;left:0;text-align:left;margin-left:-142.05pt;margin-top:39pt;width:376.75pt;height:38.8pt;z-index:251660288;mso-position-horizontal-relative:text;mso-position-vertical-relative:text" coordsize="47848,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">
                      <v:shape id="Text Box 19" o:spid="_x0000_s1060" type="#_x0000_t202" style="position:absolute;width:4784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o:lock v:ext="edit" rotation="t" aspectratio="t" verticies="t" text="t" shapetype="t"/>
                        <v:textbox inset="0,0,0,0">
                          <w:txbxContent>
                            <w:p w:rsidR="007641DC" w:rsidRDefault="007641DC" w:rsidP="007641DC">
                              <w:pPr>
                                <w:tabs>
                                  <w:tab w:val="left" w:pos="4530"/>
                                </w:tabs>
                                <w:spacing w:line="257" w:lineRule="exact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S'implique-t-il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programme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réussite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?</w:t>
                              </w:r>
                              <w:r>
                                <w:tab/>
                                <w:t>Oui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</w:t>
                              </w:r>
                            </w:p>
                            <w:p w:rsidR="007641DC" w:rsidRDefault="007641DC" w:rsidP="007641DC">
                              <w:pPr>
                                <w:spacing w:line="268" w:lineRule="exact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prévoit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v:textbox>
                      </v:shape>
                      <v:shape id="Text Box 20" o:spid="_x0000_s1061" type="#_x0000_t202" style="position:absolute;left:33952;top:79;width:4159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o:lock v:ext="edit" rotation="t" aspectratio="t" verticies="t" text="t" shapetype="t"/>
                        <v:textbox inset="0,0,0,0">
                          <w:txbxContent>
                            <w:p w:rsidR="007641DC" w:rsidRDefault="007641DC" w:rsidP="007641DC">
                              <w:pPr>
                                <w:spacing w:line="257" w:lineRule="exact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F0B79" wp14:editId="6DC7DDF2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1709365</wp:posOffset>
                      </wp:positionV>
                      <wp:extent cx="418465" cy="344418"/>
                      <wp:effectExtent l="0" t="0" r="0" b="0"/>
                      <wp:wrapNone/>
                      <wp:docPr id="13" name="Text Box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EditPoint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18465" cy="344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1DC" w:rsidRDefault="007641DC" w:rsidP="007641DC">
                                  <w:pPr>
                                    <w:spacing w:line="257" w:lineRule="exact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Non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F0B79" id="Text Box 14" o:spid="_x0000_s1062" type="#_x0000_t202" style="position:absolute;left:0;text-align:left;margin-left:96.55pt;margin-top:134.6pt;width:32.95pt;height:2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" filled="f" stroked="f">
                      <o:lock v:ext="edit" rotation="t" aspectratio="t" verticies="t" text="t" shapetype="t"/>
                      <v:textbox inset="0,0,0,0">
                        <w:txbxContent>
                          <w:p w:rsidR="007641DC" w:rsidRDefault="007641DC" w:rsidP="007641DC">
                            <w:pPr>
                              <w:spacing w:line="257" w:lineRule="exact"/>
                              <w:rPr>
                                <w:rFonts w:ascii="Wingdings" w:hAnsi="Wingdings"/>
                              </w:rPr>
                            </w:pPr>
                            <w:r>
                              <w:t>Non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1DC" w:rsidRPr="008E5005" w:rsidTr="00A066FC">
        <w:trPr>
          <w:trHeight w:val="544"/>
          <w:jc w:val="center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FC0922" w:rsidRDefault="007641DC" w:rsidP="00A066FC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C7FB2">
              <w:rPr>
                <w:rFonts w:asciiTheme="minorHAnsi" w:hAnsiTheme="minorHAnsi" w:cstheme="minorHAnsi"/>
                <w:b/>
                <w:bCs/>
                <w:u w:val="single"/>
              </w:rPr>
              <w:t xml:space="preserve">Signatures : </w:t>
            </w:r>
          </w:p>
          <w:p w:rsidR="007641DC" w:rsidRPr="008E5005" w:rsidRDefault="007641DC" w:rsidP="00A066FC">
            <w:pPr>
              <w:jc w:val="center"/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L'élève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Les parents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7641DC" w:rsidRPr="008E5005" w:rsidRDefault="007641DC" w:rsidP="00A066FC">
            <w:pPr>
              <w:jc w:val="both"/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Les enseignants</w:t>
            </w:r>
          </w:p>
        </w:tc>
      </w:tr>
    </w:tbl>
    <w:p w:rsidR="007641DC" w:rsidRDefault="007641DC" w:rsidP="007641D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7641DC" w:rsidRPr="00FE3BED" w:rsidRDefault="007641DC" w:rsidP="007641D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E3BED">
        <w:rPr>
          <w:rFonts w:asciiTheme="minorHAnsi" w:hAnsiTheme="minorHAnsi" w:cstheme="minorHAnsi"/>
          <w:b/>
          <w:bCs/>
          <w:sz w:val="24"/>
          <w:szCs w:val="24"/>
          <w:u w:val="single"/>
        </w:rPr>
        <w:t>Bilan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6008"/>
        <w:gridCol w:w="7360"/>
      </w:tblGrid>
      <w:tr w:rsidR="007641DC" w:rsidRPr="008E5005" w:rsidTr="00A066FC">
        <w:trPr>
          <w:trHeight w:val="285"/>
        </w:trPr>
        <w:tc>
          <w:tcPr>
            <w:tcW w:w="12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Date : 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88" w:type="dxa"/>
            <w:gridSpan w:val="2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1247"/>
        </w:trPr>
        <w:tc>
          <w:tcPr>
            <w:tcW w:w="7424" w:type="dxa"/>
            <w:gridSpan w:val="2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Aménagements profitables à l'élève :</w: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2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Aménagements n'ayant pas atteints les objectifs escomptés :</w:t>
            </w:r>
          </w:p>
        </w:tc>
      </w:tr>
      <w:tr w:rsidR="007641DC" w:rsidRPr="008E5005" w:rsidTr="00A066FC">
        <w:trPr>
          <w:trHeight w:val="400"/>
        </w:trPr>
        <w:tc>
          <w:tcPr>
            <w:tcW w:w="12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Evaluations</w:t>
            </w:r>
          </w:p>
        </w:tc>
        <w:tc>
          <w:tcPr>
            <w:tcW w:w="13788" w:type="dxa"/>
            <w:gridSpan w:val="2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9A8793" wp14:editId="6E4FD336">
                      <wp:simplePos x="0" y="0"/>
                      <wp:positionH relativeFrom="column">
                        <wp:posOffset>4333460</wp:posOffset>
                      </wp:positionH>
                      <wp:positionV relativeFrom="paragraph">
                        <wp:posOffset>19961</wp:posOffset>
                      </wp:positionV>
                      <wp:extent cx="2075180" cy="164465"/>
                      <wp:effectExtent l="0" t="0" r="0" b="0"/>
                      <wp:wrapNone/>
                      <wp:docPr id="3" name="Text Box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EditPoint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75180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1DC" w:rsidRDefault="007641DC" w:rsidP="007641DC">
                                  <w:pPr>
                                    <w:tabs>
                                      <w:tab w:val="left" w:pos="3051"/>
                                    </w:tabs>
                                    <w:spacing w:line="257" w:lineRule="exact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Évaluations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classe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adaptées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A8793" id="Text Box 26" o:spid="_x0000_s1063" type="#_x0000_t202" style="position:absolute;margin-left:341.2pt;margin-top:1.55pt;width:163.4pt;height:1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" filled="f" stroked="f">
                      <o:lock v:ext="edit" rotation="t" aspectratio="t" verticies="t" text="t" shapetype="t"/>
                      <v:textbox inset="0,0,0,0">
                        <w:txbxContent>
                          <w:p w:rsidR="007641DC" w:rsidRDefault="007641DC" w:rsidP="007641DC">
                            <w:pPr>
                              <w:tabs>
                                <w:tab w:val="left" w:pos="3051"/>
                              </w:tabs>
                              <w:spacing w:line="257" w:lineRule="exact"/>
                              <w:rPr>
                                <w:rFonts w:ascii="Wingdings" w:hAnsi="Wingdings"/>
                              </w:rPr>
                            </w:pPr>
                            <w:r>
                              <w:t>Évaluations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adaptées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500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6C365" wp14:editId="0C62A8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20761</wp:posOffset>
                      </wp:positionV>
                      <wp:extent cx="2202180" cy="481330"/>
                      <wp:effectExtent l="0" t="0" r="0" b="0"/>
                      <wp:wrapNone/>
                      <wp:docPr id="2" name="Text Box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EditPoint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0218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1DC" w:rsidRDefault="007641DC" w:rsidP="007641DC">
                                  <w:pPr>
                                    <w:spacing w:line="218" w:lineRule="exact"/>
                                  </w:pPr>
                                  <w:r>
                                    <w:t>Quelles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évaluations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été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utilisées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?</w:t>
                                  </w:r>
                                </w:p>
                                <w:p w:rsidR="007641DC" w:rsidRDefault="007641DC" w:rsidP="007641DC">
                                  <w:pPr>
                                    <w:tabs>
                                      <w:tab w:val="left" w:pos="2283"/>
                                    </w:tabs>
                                    <w:spacing w:before="1" w:line="268" w:lineRule="exact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Évaluations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classe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</w:t>
                                  </w:r>
                                </w:p>
                                <w:p w:rsidR="007641DC" w:rsidRDefault="007641DC" w:rsidP="007641DC">
                                  <w:pPr>
                                    <w:spacing w:line="268" w:lineRule="exact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Évaluations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nationales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6C365" id="Text Box 25" o:spid="_x0000_s1064" type="#_x0000_t202" style="position:absolute;margin-left:0;margin-top:1.65pt;width:173.4pt;height:3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" filled="f" stroked="f">
                      <o:lock v:ext="edit" rotation="t" aspectratio="t" verticies="t" text="t" shapetype="t"/>
                      <v:textbox inset="0,0,0,0">
                        <w:txbxContent>
                          <w:p w:rsidR="007641DC" w:rsidRDefault="007641DC" w:rsidP="007641DC">
                            <w:pPr>
                              <w:spacing w:line="218" w:lineRule="exact"/>
                            </w:pPr>
                            <w:r>
                              <w:t>Quelles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évaluations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utilisées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?</w:t>
                            </w:r>
                          </w:p>
                          <w:p w:rsidR="007641DC" w:rsidRDefault="007641DC" w:rsidP="007641DC">
                            <w:pPr>
                              <w:tabs>
                                <w:tab w:val="left" w:pos="2283"/>
                              </w:tabs>
                              <w:spacing w:before="1" w:line="268" w:lineRule="exact"/>
                              <w:rPr>
                                <w:rFonts w:ascii="Wingdings" w:hAnsi="Wingdings"/>
                              </w:rPr>
                            </w:pPr>
                            <w:r>
                              <w:t>Évaluations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  <w:p w:rsidR="007641DC" w:rsidRDefault="007641DC" w:rsidP="007641DC">
                            <w:pPr>
                              <w:spacing w:line="268" w:lineRule="exact"/>
                              <w:rPr>
                                <w:rFonts w:ascii="Wingdings" w:hAnsi="Wingdings"/>
                              </w:rPr>
                            </w:pPr>
                            <w:r>
                              <w:t>Évaluations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nationales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D6A516" wp14:editId="28882212">
                      <wp:simplePos x="0" y="0"/>
                      <wp:positionH relativeFrom="column">
                        <wp:posOffset>6290614</wp:posOffset>
                      </wp:positionH>
                      <wp:positionV relativeFrom="paragraph">
                        <wp:posOffset>111760</wp:posOffset>
                      </wp:positionV>
                      <wp:extent cx="129623" cy="146705"/>
                      <wp:effectExtent l="0" t="0" r="0" b="0"/>
                      <wp:wrapNone/>
                      <wp:docPr id="5" name="Text Box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EditPoint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9623" cy="14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1DC" w:rsidRDefault="007641DC" w:rsidP="007641DC">
                                  <w:pPr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A516" id="Text Box 28" o:spid="_x0000_s1065" type="#_x0000_t202" style="position:absolute;margin-left:495.3pt;margin-top:8.8pt;width:10.2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" filled="f" stroked="f">
                      <o:lock v:ext="edit" rotation="t" aspectratio="t" verticies="t" text="t" shapetype="t"/>
                      <v:textbox inset="0,0,0,0">
                        <w:txbxContent>
                          <w:p w:rsidR="007641DC" w:rsidRDefault="007641DC" w:rsidP="007641DC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500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8FE7A8" wp14:editId="70B6C6B5">
                      <wp:simplePos x="0" y="0"/>
                      <wp:positionH relativeFrom="column">
                        <wp:posOffset>4334482</wp:posOffset>
                      </wp:positionH>
                      <wp:positionV relativeFrom="paragraph">
                        <wp:posOffset>141108</wp:posOffset>
                      </wp:positionV>
                      <wp:extent cx="795020" cy="139700"/>
                      <wp:effectExtent l="0" t="0" r="0" b="0"/>
                      <wp:wrapNone/>
                      <wp:docPr id="4" name="Text Box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EditPoints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9502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1DC" w:rsidRDefault="007641DC" w:rsidP="007641DC">
                                  <w:pPr>
                                    <w:spacing w:line="218" w:lineRule="exact"/>
                                  </w:pPr>
                                  <w:r>
                                    <w:t>Observations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FE7A8" id="Text Box 27" o:spid="_x0000_s1066" type="#_x0000_t202" style="position:absolute;margin-left:341.3pt;margin-top:11.1pt;width:62.6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" filled="f" stroked="f">
                      <o:lock v:ext="edit" rotation="t" aspectratio="t" verticies="t" text="t" shapetype="t"/>
                      <v:textbox inset="0,0,0,0">
                        <w:txbxContent>
                          <w:p w:rsidR="007641DC" w:rsidRDefault="007641DC" w:rsidP="007641DC">
                            <w:pPr>
                              <w:spacing w:line="218" w:lineRule="exact"/>
                            </w:pPr>
                            <w:r>
                              <w:t>Observations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</w:p>
        </w:tc>
      </w:tr>
      <w:tr w:rsidR="007641DC" w:rsidRPr="008E5005" w:rsidTr="00A066FC">
        <w:trPr>
          <w:trHeight w:val="400"/>
        </w:trPr>
        <w:tc>
          <w:tcPr>
            <w:tcW w:w="1208" w:type="dxa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 xml:space="preserve">Décision </w:t>
            </w:r>
          </w:p>
        </w:tc>
        <w:tc>
          <w:tcPr>
            <w:tcW w:w="13788" w:type="dxa"/>
            <w:gridSpan w:val="2"/>
          </w:tcPr>
          <w:p w:rsidR="007641DC" w:rsidRPr="008E5005" w:rsidRDefault="007641DC" w:rsidP="00A066FC">
            <w:pPr>
              <w:rPr>
                <w:rFonts w:asciiTheme="minorHAnsi" w:hAnsiTheme="minorHAnsi" w:cstheme="minorHAnsi"/>
              </w:rPr>
            </w:pPr>
            <w:r w:rsidRPr="008E5005">
              <w:rPr>
                <w:rFonts w:asciiTheme="minorHAnsi" w:hAnsiTheme="minorHAnsi" w:cstheme="minorHAnsi"/>
              </w:rPr>
              <w:t>Arrêt du PPRE</w:t>
            </w:r>
            <w:r w:rsidRPr="008E50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/   </w:t>
            </w:r>
            <w:r w:rsidRPr="008E5005">
              <w:rPr>
                <w:rFonts w:asciiTheme="minorHAnsi" w:hAnsiTheme="minorHAnsi" w:cstheme="minorHAnsi"/>
              </w:rPr>
              <w:t xml:space="preserve">Poursuite du </w:t>
            </w:r>
            <w:proofErr w:type="gramStart"/>
            <w:r w:rsidRPr="008E5005">
              <w:rPr>
                <w:rFonts w:asciiTheme="minorHAnsi" w:hAnsiTheme="minorHAnsi" w:cstheme="minorHAnsi"/>
              </w:rPr>
              <w:t>PPRE</w:t>
            </w:r>
            <w:r>
              <w:rPr>
                <w:rFonts w:cstheme="minorHAnsi"/>
              </w:rPr>
              <w:t xml:space="preserve">  /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8E5005">
              <w:rPr>
                <w:rFonts w:asciiTheme="minorHAnsi" w:hAnsiTheme="minorHAnsi" w:cstheme="minorHAnsi"/>
              </w:rPr>
              <w:t>Compétence à travailler pour un nouveau PPRE</w:t>
            </w:r>
          </w:p>
        </w:tc>
      </w:tr>
    </w:tbl>
    <w:p w:rsidR="00142BDF" w:rsidRDefault="00142BDF" w:rsidP="007641DC"/>
    <w:sectPr w:rsidR="00142BDF" w:rsidSect="007641DC">
      <w:pgSz w:w="16840" w:h="11910" w:orient="landscape"/>
      <w:pgMar w:top="620" w:right="1260" w:bottom="620" w:left="960" w:header="790" w:footer="77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956363662"/>
      <w:docPartObj>
        <w:docPartGallery w:val="Page Numbers (Bottom of Page)"/>
        <w:docPartUnique/>
      </w:docPartObj>
    </w:sdtPr>
    <w:sdtContent>
      <w:p w:rsidR="00CA3AB6" w:rsidRDefault="00000000" w:rsidP="00C97A1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CA3AB6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37587391"/>
      <w:docPartObj>
        <w:docPartGallery w:val="Page Numbers (Bottom of Page)"/>
        <w:docPartUnique/>
      </w:docPartObj>
    </w:sdtPr>
    <w:sdtContent>
      <w:p w:rsidR="00CA3AB6" w:rsidRDefault="00000000" w:rsidP="00CA3AB6">
        <w:pPr>
          <w:pStyle w:val="Pieddepage"/>
          <w:framePr w:wrap="notBesid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F34BC8" w:rsidRDefault="00000000">
    <w:pPr>
      <w:pStyle w:val="Corpsdetexte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BC8" w:rsidRDefault="00000000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DC"/>
    <w:rsid w:val="00142BDF"/>
    <w:rsid w:val="007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31B8-A8B1-4E58-A41A-18B9B724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DC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1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641D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641DC"/>
    <w:rPr>
      <w:rFonts w:ascii="Candara" w:eastAsia="Candara" w:hAnsi="Candara" w:cs="Candara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7641DC"/>
    <w:pPr>
      <w:spacing w:before="35"/>
      <w:ind w:left="2002" w:right="2003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7641DC"/>
    <w:rPr>
      <w:rFonts w:ascii="Candara" w:eastAsia="Candara" w:hAnsi="Candara" w:cs="Candara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641DC"/>
  </w:style>
  <w:style w:type="table" w:styleId="Grilledutableau">
    <w:name w:val="Table Grid"/>
    <w:basedOn w:val="TableauNormal"/>
    <w:uiPriority w:val="59"/>
    <w:rsid w:val="0076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641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1DC"/>
    <w:rPr>
      <w:rFonts w:ascii="Candara" w:eastAsia="Candara" w:hAnsi="Candara" w:cs="Candara"/>
    </w:rPr>
  </w:style>
  <w:style w:type="character" w:styleId="Numrodepage">
    <w:name w:val="page number"/>
    <w:basedOn w:val="Policepardfaut"/>
    <w:uiPriority w:val="99"/>
    <w:semiHidden/>
    <w:unhideWhenUsed/>
    <w:rsid w:val="0076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</cp:lastModifiedBy>
  <cp:revision>1</cp:revision>
  <dcterms:created xsi:type="dcterms:W3CDTF">2022-11-18T13:13:00Z</dcterms:created>
  <dcterms:modified xsi:type="dcterms:W3CDTF">2022-11-18T13:18:00Z</dcterms:modified>
</cp:coreProperties>
</file>